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7B" w:rsidRPr="003D2D7B" w:rsidRDefault="003D2D7B" w:rsidP="003D2D7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3D2D7B"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3D2D7B" w:rsidRPr="003D2D7B" w:rsidRDefault="003D2D7B" w:rsidP="003D2D7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3D2D7B">
        <w:rPr>
          <w:rFonts w:ascii="Arial" w:eastAsia="Calibri" w:hAnsi="Arial" w:cs="Arial"/>
          <w:b/>
          <w:sz w:val="24"/>
          <w:szCs w:val="24"/>
        </w:rPr>
        <w:t>ученого совета первым проректором В.А. Бубновым</w:t>
      </w:r>
    </w:p>
    <w:p w:rsidR="003D2D7B" w:rsidRPr="003D2D7B" w:rsidRDefault="003D2D7B" w:rsidP="003D2D7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3D2D7B" w:rsidRPr="003D2D7B" w:rsidRDefault="003D2D7B" w:rsidP="003D2D7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3D2D7B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3D2D7B" w:rsidRPr="003D2D7B" w:rsidRDefault="003D2D7B" w:rsidP="003D2D7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3D2D7B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>
        <w:rPr>
          <w:rFonts w:ascii="Arial" w:eastAsia="Calibri" w:hAnsi="Arial" w:cs="Arial"/>
          <w:sz w:val="26"/>
          <w:szCs w:val="26"/>
        </w:rPr>
        <w:t>29 октября</w:t>
      </w:r>
      <w:r w:rsidRPr="003D2D7B">
        <w:rPr>
          <w:rFonts w:ascii="Arial" w:eastAsia="Calibri" w:hAnsi="Arial" w:cs="Arial"/>
          <w:sz w:val="26"/>
          <w:szCs w:val="26"/>
        </w:rPr>
        <w:t xml:space="preserve"> 2021 г. № </w:t>
      </w:r>
    </w:p>
    <w:p w:rsidR="003D2D7B" w:rsidRPr="003D2D7B" w:rsidRDefault="003D2D7B" w:rsidP="003D2D7B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3D2D7B" w:rsidRPr="003D2D7B" w:rsidRDefault="003D2D7B" w:rsidP="003D2D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D7B"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положений о кафедрах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3D2D7B" w:rsidRPr="003D2D7B" w:rsidRDefault="003D2D7B" w:rsidP="003D2D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2D7B" w:rsidRPr="003D2D7B" w:rsidRDefault="003D2D7B" w:rsidP="003D2D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D7B">
        <w:rPr>
          <w:rFonts w:ascii="Times New Roman" w:eastAsia="Calibri" w:hAnsi="Times New Roman" w:cs="Times New Roman"/>
          <w:sz w:val="28"/>
          <w:szCs w:val="28"/>
        </w:rPr>
        <w:t>В соответствии с подпунктом 6 пункта 4.11 устава ФГБОУ ВО «БГУ» ученый совет ФГБОУ ВО «БГУ»</w:t>
      </w:r>
    </w:p>
    <w:p w:rsidR="003D2D7B" w:rsidRPr="003D2D7B" w:rsidRDefault="003D2D7B" w:rsidP="003D2D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D7B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3D2D7B" w:rsidRPr="003D2D7B" w:rsidRDefault="003D2D7B" w:rsidP="003D2D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D7B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кафедре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журналистики и маркетинговых технологий </w:t>
      </w:r>
      <w:r w:rsidRPr="003D2D7B">
        <w:rPr>
          <w:rFonts w:ascii="Times New Roman" w:eastAsia="Calibri" w:hAnsi="Times New Roman" w:cs="Times New Roman"/>
          <w:sz w:val="28"/>
          <w:szCs w:val="28"/>
        </w:rPr>
        <w:t>ФГБОУ ВО «БГУ» (приложение 1).</w:t>
      </w:r>
    </w:p>
    <w:p w:rsidR="003D2D7B" w:rsidRPr="003D2D7B" w:rsidRDefault="003D2D7B" w:rsidP="003D2D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D7B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кафедре </w:t>
      </w:r>
      <w:r>
        <w:rPr>
          <w:rFonts w:ascii="Times New Roman" w:eastAsia="Calibri" w:hAnsi="Times New Roman" w:cs="Times New Roman"/>
          <w:sz w:val="28"/>
          <w:szCs w:val="28"/>
        </w:rPr>
        <w:t>правового обеспечения национальной безопасности</w:t>
      </w:r>
      <w:r w:rsidRPr="003D2D7B">
        <w:rPr>
          <w:rFonts w:ascii="Times New Roman" w:eastAsia="Calibri" w:hAnsi="Times New Roman" w:cs="Times New Roman"/>
          <w:sz w:val="28"/>
          <w:szCs w:val="28"/>
        </w:rPr>
        <w:t xml:space="preserve"> ФГБОУ ВО «БГУ» (приложение 2).</w:t>
      </w:r>
    </w:p>
    <w:p w:rsidR="003D2D7B" w:rsidRPr="003D2D7B" w:rsidRDefault="003D2D7B" w:rsidP="003D2D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D7B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кафедре </w:t>
      </w:r>
      <w:r>
        <w:rPr>
          <w:rFonts w:ascii="Times New Roman" w:eastAsia="Calibri" w:hAnsi="Times New Roman" w:cs="Times New Roman"/>
          <w:sz w:val="28"/>
          <w:szCs w:val="28"/>
        </w:rPr>
        <w:t>теории и истории государства и права</w:t>
      </w:r>
      <w:r w:rsidRPr="003D2D7B">
        <w:rPr>
          <w:rFonts w:ascii="Times New Roman" w:eastAsia="Calibri" w:hAnsi="Times New Roman" w:cs="Times New Roman"/>
          <w:sz w:val="28"/>
          <w:szCs w:val="28"/>
        </w:rPr>
        <w:t xml:space="preserve"> ФГБОУ ВО «БГУ» (приложение 3).</w:t>
      </w:r>
    </w:p>
    <w:p w:rsidR="003D2D7B" w:rsidRPr="003D2D7B" w:rsidRDefault="003D2D7B" w:rsidP="003D2D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D7B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кафедре </w:t>
      </w:r>
      <w:r>
        <w:rPr>
          <w:rFonts w:ascii="Times New Roman" w:eastAsia="Calibri" w:hAnsi="Times New Roman" w:cs="Times New Roman"/>
          <w:sz w:val="28"/>
          <w:szCs w:val="28"/>
        </w:rPr>
        <w:t>философии и искусствознания</w:t>
      </w:r>
      <w:r w:rsidRPr="003D2D7B">
        <w:rPr>
          <w:rFonts w:ascii="Times New Roman" w:eastAsia="Calibri" w:hAnsi="Times New Roman" w:cs="Times New Roman"/>
          <w:sz w:val="28"/>
          <w:szCs w:val="28"/>
        </w:rPr>
        <w:t xml:space="preserve"> ФГБОУ ВО «БГУ» (приложение 4).</w:t>
      </w:r>
    </w:p>
    <w:p w:rsidR="003D2D7B" w:rsidRPr="003D2D7B" w:rsidRDefault="003D2D7B" w:rsidP="003D2D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D7B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кафедре </w:t>
      </w:r>
      <w:r>
        <w:rPr>
          <w:rFonts w:ascii="Times New Roman" w:eastAsia="Calibri" w:hAnsi="Times New Roman" w:cs="Times New Roman"/>
          <w:sz w:val="28"/>
          <w:szCs w:val="28"/>
        </w:rPr>
        <w:t>финансов и финансовых институтов</w:t>
      </w:r>
      <w:r w:rsidRPr="003D2D7B">
        <w:rPr>
          <w:rFonts w:ascii="Times New Roman" w:eastAsia="Calibri" w:hAnsi="Times New Roman" w:cs="Times New Roman"/>
          <w:sz w:val="28"/>
          <w:szCs w:val="28"/>
        </w:rPr>
        <w:t xml:space="preserve"> ФГБОУ ВО «БГУ» (приложение 5).</w:t>
      </w:r>
    </w:p>
    <w:p w:rsidR="003D2D7B" w:rsidRDefault="003D2D7B" w:rsidP="003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7B" w:rsidRDefault="003D2D7B" w:rsidP="003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7B" w:rsidRPr="003D2D7B" w:rsidRDefault="003D2D7B" w:rsidP="003D2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D7B">
        <w:rPr>
          <w:rFonts w:ascii="Times New Roman" w:eastAsia="Calibri" w:hAnsi="Times New Roman" w:cs="Times New Roman"/>
          <w:sz w:val="28"/>
          <w:szCs w:val="28"/>
        </w:rPr>
        <w:t xml:space="preserve">Председатель ученого совета                                                   </w:t>
      </w:r>
      <w:r w:rsidRPr="003D2D7B">
        <w:rPr>
          <w:rFonts w:ascii="Times New Roman" w:eastAsia="Calibri" w:hAnsi="Times New Roman" w:cs="Times New Roman"/>
          <w:sz w:val="28"/>
          <w:szCs w:val="28"/>
        </w:rPr>
        <w:tab/>
        <w:t xml:space="preserve">     В.В. Игнатенко</w:t>
      </w:r>
    </w:p>
    <w:p w:rsidR="003D2D7B" w:rsidRDefault="003D2D7B" w:rsidP="003D2D7B">
      <w:pPr>
        <w:rPr>
          <w:rFonts w:ascii="Calibri" w:eastAsia="Calibri" w:hAnsi="Calibri" w:cs="Times New Roman"/>
        </w:rPr>
      </w:pPr>
      <w:r w:rsidRPr="003D2D7B">
        <w:rPr>
          <w:rFonts w:ascii="Calibri" w:eastAsia="Calibri" w:hAnsi="Calibri" w:cs="Times New Roman"/>
        </w:rPr>
        <w:br w:type="page"/>
      </w:r>
    </w:p>
    <w:p w:rsidR="003D2D7B" w:rsidRPr="003D2D7B" w:rsidRDefault="003D2D7B" w:rsidP="003D2D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2D7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3D2D7B" w:rsidRPr="003D2D7B" w:rsidRDefault="003D2D7B" w:rsidP="003D2D7B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3D2D7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29 октября</w:t>
      </w:r>
      <w:r w:rsidRPr="003D2D7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2021 г.</w:t>
      </w:r>
    </w:p>
    <w:p w:rsidR="003D2D7B" w:rsidRDefault="003D2D7B" w:rsidP="003D2D7B"/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3D2D7B" w:rsidRPr="003D2D7B" w:rsidTr="00E449D2">
        <w:trPr>
          <w:trHeight w:val="2825"/>
        </w:trPr>
        <w:tc>
          <w:tcPr>
            <w:tcW w:w="2328" w:type="pct"/>
          </w:tcPr>
          <w:p w:rsidR="003D2D7B" w:rsidRPr="003D2D7B" w:rsidRDefault="003D2D7B" w:rsidP="003D2D7B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Toc133395668"/>
            <w:r w:rsidRPr="003D2D7B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3D2D7B" w:rsidRPr="003D2D7B" w:rsidRDefault="003D2D7B" w:rsidP="003D2D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3D2D7B" w:rsidRPr="003D2D7B" w:rsidRDefault="003D2D7B" w:rsidP="003D2D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3D2D7B" w:rsidRPr="003D2D7B" w:rsidRDefault="003D2D7B" w:rsidP="003D2D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3D2D7B" w:rsidRPr="003D2D7B" w:rsidRDefault="003D2D7B" w:rsidP="003D2D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3D2D7B" w:rsidRPr="003D2D7B" w:rsidRDefault="003D2D7B" w:rsidP="003D2D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2D7B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3D2D7B" w:rsidRPr="003D2D7B" w:rsidRDefault="003D2D7B" w:rsidP="003D2D7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375" w:type="pct"/>
          </w:tcPr>
          <w:p w:rsidR="003D2D7B" w:rsidRPr="003D2D7B" w:rsidRDefault="003D2D7B" w:rsidP="003D2D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3D2D7B" w:rsidRPr="003D2D7B" w:rsidRDefault="003D2D7B" w:rsidP="003D2D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3D2D7B" w:rsidRPr="003D2D7B" w:rsidRDefault="003D2D7B" w:rsidP="003D2D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</w:t>
            </w:r>
            <w:r w:rsidRPr="003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ФГБОУ ВО «БГУ» </w:t>
            </w:r>
            <w:r w:rsidRPr="003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октября</w:t>
            </w:r>
            <w:r w:rsidRPr="003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г.,</w:t>
            </w:r>
          </w:p>
          <w:p w:rsidR="003D2D7B" w:rsidRPr="003D2D7B" w:rsidRDefault="003D2D7B" w:rsidP="003D2D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D2D7B" w:rsidRPr="003D2D7B" w:rsidRDefault="003D2D7B" w:rsidP="003D2D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D7B" w:rsidRPr="003D2D7B" w:rsidRDefault="003D2D7B" w:rsidP="003D2D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  <w:r w:rsidRPr="003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ректор ФГБОУ ВО «БГУ»</w:t>
            </w:r>
          </w:p>
          <w:p w:rsidR="003D2D7B" w:rsidRPr="003D2D7B" w:rsidRDefault="003D2D7B" w:rsidP="003D2D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D7B" w:rsidRPr="003D2D7B" w:rsidRDefault="003D2D7B" w:rsidP="003D2D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3D2D7B" w:rsidRPr="003D2D7B" w:rsidTr="00E449D2">
        <w:tc>
          <w:tcPr>
            <w:tcW w:w="2328" w:type="pct"/>
            <w:vAlign w:val="center"/>
          </w:tcPr>
          <w:p w:rsidR="003D2D7B" w:rsidRPr="003D2D7B" w:rsidRDefault="003D2D7B" w:rsidP="003D2D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3D2D7B" w:rsidRPr="003D2D7B" w:rsidRDefault="003D2D7B" w:rsidP="003D2D7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D7B" w:rsidRPr="003D2D7B" w:rsidTr="00E449D2">
        <w:tc>
          <w:tcPr>
            <w:tcW w:w="2328" w:type="pct"/>
            <w:vAlign w:val="center"/>
          </w:tcPr>
          <w:p w:rsidR="003D2D7B" w:rsidRPr="003D2D7B" w:rsidRDefault="003D2D7B" w:rsidP="003D2D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3D2D7B" w:rsidRPr="003D2D7B" w:rsidRDefault="003D2D7B" w:rsidP="003D2D7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D7B" w:rsidRPr="003D2D7B" w:rsidTr="00E449D2">
        <w:trPr>
          <w:trHeight w:val="162"/>
        </w:trPr>
        <w:tc>
          <w:tcPr>
            <w:tcW w:w="2328" w:type="pct"/>
            <w:vAlign w:val="center"/>
          </w:tcPr>
          <w:p w:rsidR="003D2D7B" w:rsidRPr="003D2D7B" w:rsidRDefault="003D2D7B" w:rsidP="003D2D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кафедре журналистики и маркетинговых технологий ФГБОУ ВО «БГУ»</w:t>
            </w:r>
          </w:p>
        </w:tc>
        <w:tc>
          <w:tcPr>
            <w:tcW w:w="375" w:type="pct"/>
          </w:tcPr>
          <w:p w:rsidR="003D2D7B" w:rsidRPr="003D2D7B" w:rsidRDefault="003D2D7B" w:rsidP="003D2D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3D2D7B" w:rsidRPr="003D2D7B" w:rsidRDefault="003D2D7B" w:rsidP="003D2D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2D7B" w:rsidRPr="003D2D7B" w:rsidRDefault="003D2D7B" w:rsidP="003D2D7B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71717" w:themeColor="background2" w:themeShade="1A"/>
          <w:sz w:val="28"/>
          <w:szCs w:val="28"/>
          <w:lang w:eastAsia="ru-RU"/>
        </w:rPr>
      </w:pPr>
      <w:bookmarkStart w:id="1" w:name="_Toc133395670"/>
      <w:bookmarkEnd w:id="0"/>
      <w:r w:rsidRPr="003D2D7B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1. Общие положения</w:t>
      </w:r>
    </w:p>
    <w:bookmarkEnd w:id="1"/>
    <w:p w:rsidR="003D2D7B" w:rsidRPr="003D2D7B" w:rsidRDefault="003D2D7B" w:rsidP="003D2D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Кафедра журналистики и маркетинговых технологий (сокращенное наименование: кафедра </w:t>
      </w:r>
      <w:proofErr w:type="spellStart"/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ЖиМТ</w:t>
      </w:r>
      <w:proofErr w:type="spellEnd"/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— кафедра) является основным учебно-научным структурным подразделением ФГБОУ ВО «БГУ» (далее — университет), осуществляющим учебную, методическую и научно-исследовательскую деятельность, практическую подготовку, подготовку аспирантов, а также воспитательную работу с обучающимися.</w:t>
      </w:r>
    </w:p>
    <w:p w:rsidR="003D2D7B" w:rsidRPr="003D2D7B" w:rsidRDefault="003D2D7B" w:rsidP="003D2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Кафедра создана решением ученого совета университета от 28 мая 2021 г. (протокол № 13) на базе кафедры философии, искусствознания и </w:t>
      </w:r>
      <w:proofErr w:type="gramStart"/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журналистики</w:t>
      </w:r>
      <w:proofErr w:type="gramEnd"/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кафедры менеджмента, маркетинга и сервиса путем выделения части ППС обеих кафедр в составе Института культуры, социальных коммуникаций и информационных технологий с 1 сентября 2021 г.</w:t>
      </w:r>
    </w:p>
    <w:p w:rsidR="003D2D7B" w:rsidRPr="003D2D7B" w:rsidRDefault="003D2D7B" w:rsidP="003D2D7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D7B">
        <w:rPr>
          <w:rFonts w:ascii="Times New Roman" w:eastAsia="Calibri" w:hAnsi="Times New Roman" w:cs="Times New Roman"/>
          <w:sz w:val="28"/>
          <w:szCs w:val="28"/>
        </w:rPr>
        <w:t>1.3.</w:t>
      </w:r>
      <w:r w:rsidRPr="003D2D7B">
        <w:rPr>
          <w:rFonts w:ascii="Times New Roman" w:eastAsia="Calibri" w:hAnsi="Times New Roman" w:cs="Times New Roman"/>
          <w:sz w:val="28"/>
          <w:szCs w:val="28"/>
        </w:rPr>
        <w:tab/>
        <w:t>Кафедра действует на основании положения, утверждаемого Ученым советом университета.</w:t>
      </w:r>
    </w:p>
    <w:p w:rsidR="003D2D7B" w:rsidRPr="003D2D7B" w:rsidRDefault="003D2D7B" w:rsidP="003D2D7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D7B">
        <w:rPr>
          <w:rFonts w:ascii="Times New Roman" w:eastAsia="Calibri" w:hAnsi="Times New Roman" w:cs="Times New Roman"/>
          <w:sz w:val="28"/>
          <w:szCs w:val="28"/>
        </w:rPr>
        <w:t>1.4.</w:t>
      </w:r>
      <w:r w:rsidRPr="003D2D7B">
        <w:rPr>
          <w:rFonts w:ascii="Times New Roman" w:eastAsia="Calibri" w:hAnsi="Times New Roman" w:cs="Times New Roman"/>
          <w:sz w:val="28"/>
          <w:szCs w:val="28"/>
        </w:rPr>
        <w:tab/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является выпускающей по программам </w:t>
      </w:r>
      <w:proofErr w:type="spellStart"/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42.03.02 Журналистика; 42.03.01 Реклама и связи с общественностью, по программам магистратуры 42.04.02 Журналистика, 38.04.02 Менеджмент (профиль «Маркетинговое управление бизнесом и продажами»).</w:t>
      </w:r>
    </w:p>
    <w:p w:rsidR="003D2D7B" w:rsidRPr="003D2D7B" w:rsidRDefault="003D2D7B" w:rsidP="003D2D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кафедры 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могут в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</w:t>
      </w:r>
      <w:r w:rsidRPr="003D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учебные и научные лаборатории, бизнес-инкубаторы и другие 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</w:t>
      </w:r>
      <w:r w:rsidRPr="003D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диницы, способствующие более полному и качественному освоению обучающимися дисциплин кафедры, </w:t>
      </w:r>
      <w:r w:rsidRPr="003D2D7B">
        <w:rPr>
          <w:rFonts w:ascii="Times New Roman" w:hAnsi="Times New Roman" w:cs="Times New Roman"/>
          <w:sz w:val="28"/>
          <w:szCs w:val="28"/>
        </w:rPr>
        <w:lastRenderedPageBreak/>
        <w:t>расширению и (или) углублению знаний, умений, навыков и компетенций обучающихся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создается, реорганизуется, ликвидируется и переименовывается решением Ученого совета университета, которое объявляется приказом ректора университета.</w:t>
      </w:r>
    </w:p>
    <w:p w:rsidR="003D2D7B" w:rsidRPr="003D2D7B" w:rsidRDefault="003D2D7B" w:rsidP="003D2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1.7.</w:t>
      </w:r>
      <w:r w:rsidRPr="003D2D7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ab/>
        <w:t>В штат кафедры входит профессорско-преподавательский состав (ППС) и учебно-вспомогательный персонал (специалисты по учебно-методической работе).</w:t>
      </w:r>
    </w:p>
    <w:p w:rsidR="003D2D7B" w:rsidRPr="003D2D7B" w:rsidRDefault="003D2D7B" w:rsidP="003D2D7B">
      <w:pPr>
        <w:shd w:val="clear" w:color="auto" w:fill="FFFFFF"/>
        <w:tabs>
          <w:tab w:val="left" w:pos="914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1.8.</w:t>
      </w:r>
      <w:r w:rsidRPr="003D2D7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ab/>
      </w:r>
      <w:r w:rsidRPr="003D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всех должностей ППС на кафедре производится по срочным трудовым договорам, заключаемым на срок, определенный сторонами трудового договора.</w:t>
      </w:r>
    </w:p>
    <w:p w:rsidR="003D2D7B" w:rsidRPr="003D2D7B" w:rsidRDefault="003D2D7B" w:rsidP="003D2D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D2D7B">
        <w:rPr>
          <w:rFonts w:ascii="Times New Roman" w:hAnsi="Times New Roman" w:cs="Times New Roman"/>
          <w:sz w:val="28"/>
          <w:szCs w:val="28"/>
        </w:rPr>
        <w:t>Заключению трудового договора на замещение должности ППС, а также переводу на должность ППС предшествует избрание по конкурсу на замещение соответствующей должности (за исключением должности заведующего кафедрой).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hAnsi="Times New Roman" w:cs="Times New Roman"/>
          <w:sz w:val="28"/>
          <w:szCs w:val="28"/>
        </w:rPr>
        <w:t>1.9.</w:t>
      </w:r>
      <w:r w:rsidRPr="003D2D7B">
        <w:rPr>
          <w:rFonts w:ascii="Times New Roman" w:hAnsi="Times New Roman" w:cs="Times New Roman"/>
          <w:sz w:val="28"/>
          <w:szCs w:val="28"/>
        </w:rPr>
        <w:tab/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вопросы работы кафедры обсуждаются на заседаниях кафедры, которые должны проходить не реже одного раза в месяц.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кафедры правомочно, если на указанном заседании присутствует более половины членов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кафедры принимаются простым большинством голосов от общего числа голосов членов кафедры, принимающих участие в заседании.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D7B">
        <w:rPr>
          <w:rFonts w:ascii="Times New Roman" w:hAnsi="Times New Roman" w:cs="Times New Roman"/>
          <w:sz w:val="28"/>
          <w:szCs w:val="28"/>
        </w:rPr>
        <w:t xml:space="preserve">Кафедру </w:t>
      </w:r>
      <w:r w:rsidRPr="003D2D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возглавляет заведующий, избираемый Ученым советом университета путем тайного голосования на срок до пяти лет из числа наиболее квалифицированных и авторитетных специалистов соответствующего профиля, отвечающих установленным законодательством Российской Федерации квалификационным требованиям, и утверждаемый в должности приказом ректора университета.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заведующего кафедрой может осуществляться на альтернативной основе.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</w:t>
      </w:r>
      <w:r w:rsidRPr="003D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Должность 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3D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законодательством относится к профессорско-преподавательским должностям, что допускает возможность вменения обязанности по ведению заведующим кафедрой педагогической работы в объеме, установленном университетом.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1.12.</w:t>
      </w:r>
      <w:r w:rsidRPr="003D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Должность 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3D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проводимой в университете политикой разделения полномочий 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института </w:t>
      </w:r>
      <w:r w:rsidRPr="003D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заведующего кафедрой рассматривается как руководящая преимущественно в сферах учебной и научно-исследовательской работы, что допускает возможность предоставления 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кафедрой свободного дня для творческой работы 1 раз в месяц</w:t>
      </w:r>
      <w:r w:rsidRPr="003D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непосредственно подчиняется директору института.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период отсутствия заведующего кафедрой его полномочия осуществляет лицо, назначенное приказом ректора университета по представлению директора института.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1.15.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не является юридическим лицом.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1.16.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Организованные в составе кафедры </w:t>
      </w:r>
      <w:r w:rsidRPr="003D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учебные и научные лаборатории, бизнес-инкубаторы и другие структурные единицы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оказывать платные дополнительные образовательные услуги и осуществлять иные виды приносящей доход деятельности в соответствии с уставом университета и положениями о данных структурных единицах.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1.17.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делопроизводства на кафедре возлагается на специалиста по учебно-методической работе.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1.18.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своей деятельности кафедра руководствуется законодательством Российской Федерации в области</w:t>
      </w:r>
      <w:r w:rsidRPr="003D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уставом университета, распорядительными, организационно-правовыми и прочими документами университета, положением о институте, настоящим положением.</w:t>
      </w:r>
    </w:p>
    <w:p w:rsidR="003D2D7B" w:rsidRPr="003D2D7B" w:rsidRDefault="003D2D7B" w:rsidP="003D2D7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Должностные полномочия заведующего кафедрой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осуществляет свои права и обязанности, реализует основные задачи и функции в лице заведующего кафедрой в результате реализации заведующим кафедрой его должностных полномочий.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осуществляет общие административные полномочия, полномочия в сферах учебной, научно-исследовательской работы и воспитательной деятельности.</w:t>
      </w:r>
    </w:p>
    <w:p w:rsidR="003D2D7B" w:rsidRPr="003D2D7B" w:rsidRDefault="003D2D7B" w:rsidP="003D2D7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общих административных полномочий заведующий кафедрой: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согласованию с 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проректором, курирующим учебную работу, и 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института осуществляет подбор и комплектование штатов 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профессорско-преподавательского состава и учебно-вспомогательного персонала кафедры, обеспечивает рациональное распределение учебной нагрузки и общественных обязанностей между работниками.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Планирует учебную, </w:t>
      </w:r>
      <w:r w:rsidRPr="003D2D7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методическую и научно-исследовательскую деятельность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воспитательную работу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проводит заседания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2.2.4.</w:t>
      </w:r>
      <w:r w:rsidRPr="003D2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Вносит на ученый совет </w:t>
      </w:r>
      <w:r w:rsidRPr="003D2D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факультета/института</w:t>
      </w:r>
      <w:r w:rsidRPr="003D2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кандидатуры работников кафедры для рассмотрения вопросов о </w:t>
      </w:r>
      <w:r w:rsidRPr="003D2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представлении к присвоению ученых званий</w:t>
      </w:r>
      <w:r w:rsidRPr="003D2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присвоению почетных и академических званий и присуждению премий; о представлении к государственным и отраслевым наградам, присуждении почетных званий университета.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повышение квалификации преподавателей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выполнение:</w:t>
      </w:r>
    </w:p>
    <w:p w:rsidR="003D2D7B" w:rsidRPr="003D2D7B" w:rsidRDefault="003D2D7B" w:rsidP="003D2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действующего трудового законодательства;</w:t>
      </w:r>
    </w:p>
    <w:p w:rsidR="003D2D7B" w:rsidRPr="003D2D7B" w:rsidRDefault="003D2D7B" w:rsidP="003D2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приказов и распоряжений ректора, проректоров, директора института, решений Ученого совета университета;</w:t>
      </w:r>
    </w:p>
    <w:p w:rsidR="003D2D7B" w:rsidRPr="003D2D7B" w:rsidRDefault="003D2D7B" w:rsidP="003D2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правил по охране труда и пожарной безопасности, правил внутреннего трудового распорядка;</w:t>
      </w:r>
    </w:p>
    <w:p w:rsidR="003D2D7B" w:rsidRPr="003D2D7B" w:rsidRDefault="003D2D7B" w:rsidP="003D2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дисциплины студентами и работниками кафедры;</w:t>
      </w:r>
    </w:p>
    <w:p w:rsidR="003D2D7B" w:rsidRPr="003D2D7B" w:rsidRDefault="003D2D7B" w:rsidP="003D2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работы материально ответственных лиц по обеспечению сохранности материальных ценностей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своевременное составление и передачу всех видов документации и отчетности по итогам деятельности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индивидуальные планы работы преподавателей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предложения и инициирует работу по пополнению и обновлению материально-технической базы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анализ рынка образовательных услуг и рынка труда по специальностям, направлениям и профилям подготовки на кафедре.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участие кафедры в </w:t>
      </w:r>
      <w:proofErr w:type="spellStart"/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рекламно-информационных материалов по образовательным программам, реализуемым кафедрой.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содействие трудоустройству выпускников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обратную связь с работодателями, сбор и обобщение отзывов на выпускников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2.2.15.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 письменные объяснения от работников кафедры по фактам ненадлежащего исполнения обязанностей.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о привлечении работников кафедры к дисциплинарной и материальной ответственности, представляет работников кафедры к различным формам морального и (или) материального поощрения.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.17.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кафедры имущества.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2.2.18.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и контролирует ведение делопроизводства на кафедре.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2.2.19.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Дает в пределах своих полномочий поручения по кафедре, регламентирующие ее работу, обязательные для исполнения всеми работниками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2.2.20.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Принимает участие во всех совещаниях, касающихся работы кафедры, представляет кафедру в советах университета, ректорате, приемной комиссии университета.</w:t>
      </w:r>
    </w:p>
    <w:p w:rsidR="003D2D7B" w:rsidRPr="003D2D7B" w:rsidRDefault="003D2D7B" w:rsidP="003D2D7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учебной работы заведующий кафедрой: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выполнение федеральных государственных образовательных стандартов (ФГОС).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Возглавляет работу по созданию и реализации основных 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профессиональных образовательных программ (ОПОП), учебных планов, 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учебных курсов.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Обеспечивает процесс формирования </w:t>
      </w:r>
      <w:proofErr w:type="gramStart"/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proofErr w:type="gramEnd"/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ФГОС.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в учебно-методическое управление по изменениям в учебных планах подготовки по образовательным программам, реализуемым кафедрой в соответствии с ФГОС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рынка труда.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2.3.5.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Контролирует качество и выполнение индивидуальных планов преподавателей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корректировку нагрузки преподавателей на основании изменения номенклатуры групп и потоков.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Присутствует на учебных занятиях, а также на экзаменах и зачетах по выбору, осуществляет контроль за качеством лекций, семинарских занятий, консультаций и др. видов учебных занятий преподавателей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и осуществляет контроль за всеми видами практики обучающихся (студентов, слушателей), курсовыми и 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выпускными квалификационными работами.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программы итогового квалификационного экзамена.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2.3.12.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согласованию с директором института представляет на 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утверждение проректору, курирующему учебную работу, кандидатуры председателей и членов ГЭК.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2.3.13.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Разрабатывает графики работы ГЭК.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2.3.14.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Контролирует тематику и формулировки тем выпускных квалификационных работ и определяет руководителей выпускных квалификационных работ обучающихся.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2.3.15.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Участвует в организации и работе государственных экзаменационных комиссий по ОПОП, реализуемым кафедрой.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2.3.16.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организует работу по методическому обеспечению дисциплин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2.3.17.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и 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утверждает план издания учебной и учебно-методической литературы по кафедре, контролирует его выполнение.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2.3.18.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Организует работу по получению грифа федеральных УМО (или иных организаций) при издании учебников и учебных пособий, подготовленных преподавателями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2.3.19.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работу по изданию учебников и учебных пособий, подготовленных 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преподавателями кафедры, в центральных издательствах.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2.3.20.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Обеспечивает своевременную подготовку документов по лицензированию и аккредитации ОПОП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2.3.21.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Выступает с инициативой по лицензированию новых ОПОП в соответствии с профилем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2.3.22.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Осуществляет педагогическую работу в объеме, установленном университетом.</w:t>
      </w:r>
    </w:p>
    <w:p w:rsidR="003D2D7B" w:rsidRPr="003D2D7B" w:rsidRDefault="003D2D7B" w:rsidP="003D2D7B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научно-исследовательской работы заведующий кафедрой: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2.4.1.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проведение научно-исследовательской работы преподавателей и студентов на кафедре.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2.4.2.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Организует подготовку плана и отчета по НИР и НИРС, в том числе внесение сведений в АСУ «Наука».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2.4.3.</w:t>
      </w:r>
      <w:r w:rsidRPr="003D2D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ab/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Организует разработку и утверждает план</w:t>
      </w:r>
      <w:r w:rsidRPr="003D2D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издания научной литературы по кафедре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контролирует его выполнение</w:t>
      </w:r>
      <w:r w:rsidRPr="003D2D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2.4.4.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Планирует и организует проведение кафедральных научно-практических конференций, семинаров, круглых столов, участвует в планировании и организации региональных, всероссийских, международных научных и научно-практических конференций, семинаров, круглых столов.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2.4.5.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Участвует в планировании и организации проведения кафедральных, региональных и всероссийских научных студенческих конференций и олимпиад.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ОПОП подготовки научно-педагогических кадров в аспирантуре</w:t>
      </w:r>
      <w:r w:rsidRPr="003D2D7B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2.4.7.</w:t>
      </w:r>
      <w:r w:rsidRPr="003D2D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ab/>
        <w:t xml:space="preserve">Организует разработку программ вступительного экзамена в аспирантуру 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специальности</w:t>
      </w:r>
      <w:r w:rsidRPr="003D2D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 кандидатского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экзамена по специальности</w:t>
      </w:r>
      <w:r w:rsidRPr="003D2D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организует их прием</w:t>
      </w:r>
      <w:r w:rsidRPr="003D2D7B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>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2.4.8.</w:t>
      </w:r>
      <w:r w:rsidRPr="003D2D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ab/>
        <w:t>Организует обсуждение тем диссертационных исследований аспирантов и докторантов кафедры на заседании кафедры для представления в Ученый совет университета.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2.4.9.</w:t>
      </w:r>
      <w:r w:rsidRPr="003D2D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ab/>
        <w:t>Определяет руководителей диссертационных исследований аспирантов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2.4.10.</w:t>
      </w:r>
      <w:r w:rsidRPr="003D2D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ab/>
        <w:t>Осуществляет контроль за выполнением индивидуальных планов работы аспирантов и докторантов кафедры, организует проведение аттестации аспирантов на заседаниях кафедры, контролирует заполнение рейтинга компетенций аспирантов.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2.4.11.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Организует предварительную экспертизу и обсуждение на заседании кафедры диссертаций, представляемых к защите.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2.4.12.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Организует участие преподавателей кафедры, аспирантов, докторантов и студентов в конкурсах и грантах, поиске хоздоговорных работ.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2.4.13.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Организует размещение в электронном виде сборников научных трудов кафедры, материалов конференций, монографий преподавателей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2.4.14.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Организует работу бизнес-инкубаторов и лабораторий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2.4.15.</w:t>
      </w:r>
      <w:r w:rsidRPr="003D2D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ab/>
        <w:t>Разрабатывает и внедряет инновационные формы научно-исследовательской работы студентов.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2.4.16.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Ведет научно-исследовательскую работу в рамках научных направлений кафедры.</w:t>
      </w:r>
    </w:p>
    <w:p w:rsidR="003D2D7B" w:rsidRPr="003D2D7B" w:rsidRDefault="003D2D7B" w:rsidP="003D2D7B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воспитательной деятельности заведующий кафедрой: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участие преподавателей и других сотрудников кафедры в воспитательной деятельности.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прием студентов по различным вопросам в установленные часы.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2.5.3.</w:t>
      </w:r>
      <w:r w:rsidRPr="003D2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Представляет 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3D2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успехи в учебе, общественную работу и активное участие в НИРС к различным формам морального и (или) материального поощрения, вносит предложения 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</w:t>
      </w:r>
      <w:r w:rsidRPr="003D2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дисциплинарных взысканий 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обучающимся.</w:t>
      </w:r>
    </w:p>
    <w:p w:rsidR="003D2D7B" w:rsidRPr="003D2D7B" w:rsidRDefault="003D2D7B" w:rsidP="003D2D7B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" w:name="_Toc133395679"/>
      <w:r w:rsidRPr="003D2D7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3. </w:t>
      </w:r>
      <w:r w:rsidRPr="003D2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  <w:bookmarkEnd w:id="2"/>
      <w:r w:rsidRPr="003D2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заведующего кафедрой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несет ответственность за ненадлежащее и несвоевременное выполнение своих задач и функций, в том числе:</w:t>
      </w:r>
    </w:p>
    <w:p w:rsidR="003D2D7B" w:rsidRPr="003D2D7B" w:rsidRDefault="003D2D7B" w:rsidP="003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3D2D7B" w:rsidRPr="003D2D7B" w:rsidRDefault="003D2D7B" w:rsidP="003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прав и академических свобод студентов и работников кафедры;</w:t>
      </w:r>
    </w:p>
    <w:p w:rsidR="003D2D7B" w:rsidRPr="003D2D7B" w:rsidRDefault="003D2D7B" w:rsidP="003D2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соблюдение работниками трудовой дисциплины, правил внутреннего </w:t>
      </w:r>
      <w:r w:rsidRPr="003D2D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трудового распорядка и пожарной безопасности;</w:t>
      </w:r>
    </w:p>
    <w:p w:rsidR="003D2D7B" w:rsidRPr="003D2D7B" w:rsidRDefault="003D2D7B" w:rsidP="003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сохранность и ненадлежащее использование находящихся на кафедре документов, печатей, штампов, бланков;</w:t>
      </w:r>
    </w:p>
    <w:p w:rsidR="003D2D7B" w:rsidRPr="003D2D7B" w:rsidRDefault="003D2D7B" w:rsidP="003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подбор, расстановку и деятельность работников кафедры;</w:t>
      </w:r>
    </w:p>
    <w:p w:rsidR="003D2D7B" w:rsidRPr="003D2D7B" w:rsidRDefault="003D2D7B" w:rsidP="003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действующему законодательству и локальным нормативным актам университета визируемых (подписываемых) проектов приказов, инструкций, положений и других документов;</w:t>
      </w:r>
    </w:p>
    <w:p w:rsidR="003D2D7B" w:rsidRPr="003D2D7B" w:rsidRDefault="003D2D7B" w:rsidP="003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недостоверной информации о деятельности кафедры.</w:t>
      </w:r>
    </w:p>
    <w:p w:rsidR="003D2D7B" w:rsidRPr="003D2D7B" w:rsidRDefault="003D2D7B" w:rsidP="003D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D7B">
        <w:rPr>
          <w:rFonts w:ascii="Times New Roman" w:hAnsi="Times New Roman" w:cs="Times New Roman"/>
          <w:sz w:val="28"/>
          <w:szCs w:val="28"/>
        </w:rPr>
        <w:t>Заведующий кафедрой несет персональную ответственность за результаты деятельности кафедры.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D7B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3D2D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3D2D7B" w:rsidRPr="003D2D7B" w:rsidRDefault="003D2D7B" w:rsidP="003D2D7B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3" w:name="_Toc133395680"/>
      <w:r w:rsidRPr="003D2D7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3D2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и связи</w:t>
      </w:r>
      <w:bookmarkEnd w:id="3"/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принимает к исполнению в части, касающейся ее деятельности, решения Ученого совета университета и ученого совета института, приказы и распоряжения по университету и институту, требования утвержденных организационно-правовых документов (инструкций, правил, положений).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3D2D7B" w:rsidRPr="003D2D7B" w:rsidRDefault="003D2D7B" w:rsidP="003D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9D2" w:rsidRDefault="003D2D7B" w:rsidP="003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D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Демина И.Н.</w:t>
      </w:r>
    </w:p>
    <w:p w:rsidR="003D2D7B" w:rsidRDefault="003D2D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449D2" w:rsidRPr="003D2D7B" w:rsidRDefault="00E449D2" w:rsidP="00E449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2D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E449D2" w:rsidRPr="003D2D7B" w:rsidRDefault="00E449D2" w:rsidP="00E449D2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3D2D7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29 октября</w:t>
      </w:r>
      <w:r w:rsidRPr="003D2D7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2021 г.</w:t>
      </w:r>
    </w:p>
    <w:p w:rsidR="003D2D7B" w:rsidRDefault="003D2D7B" w:rsidP="003D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E449D2" w:rsidRPr="00E449D2" w:rsidTr="00E449D2">
        <w:trPr>
          <w:trHeight w:val="2825"/>
        </w:trPr>
        <w:tc>
          <w:tcPr>
            <w:tcW w:w="2328" w:type="pct"/>
          </w:tcPr>
          <w:p w:rsidR="00E449D2" w:rsidRPr="00E449D2" w:rsidRDefault="00E449D2" w:rsidP="00E449D2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E449D2" w:rsidRPr="00E449D2" w:rsidRDefault="00E449D2" w:rsidP="00E449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E449D2" w:rsidRPr="00E449D2" w:rsidRDefault="00E449D2" w:rsidP="00E449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E449D2" w:rsidRPr="00E449D2" w:rsidRDefault="00E449D2" w:rsidP="00E449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E449D2" w:rsidRPr="00E449D2" w:rsidRDefault="00E449D2" w:rsidP="00E449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E449D2" w:rsidRPr="00E449D2" w:rsidRDefault="00E449D2" w:rsidP="00E449D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E449D2" w:rsidRPr="00E449D2" w:rsidRDefault="00E449D2" w:rsidP="00E449D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375" w:type="pct"/>
          </w:tcPr>
          <w:p w:rsidR="00E449D2" w:rsidRPr="00E449D2" w:rsidRDefault="00E449D2" w:rsidP="00E449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E449D2" w:rsidRPr="00E449D2" w:rsidRDefault="00E449D2" w:rsidP="00E449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E449D2" w:rsidRPr="00E449D2" w:rsidRDefault="00E449D2" w:rsidP="00E449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</w:t>
            </w: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ФГБОУ ВО «БГУ» </w:t>
            </w: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октября</w:t>
            </w: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г.,</w:t>
            </w:r>
          </w:p>
          <w:p w:rsidR="00E449D2" w:rsidRPr="00E449D2" w:rsidRDefault="00E449D2" w:rsidP="00E449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449D2" w:rsidRPr="00E449D2" w:rsidRDefault="00E449D2" w:rsidP="00E449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D2" w:rsidRPr="00E449D2" w:rsidRDefault="00E449D2" w:rsidP="00E449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ректор ФГБОУ ВО «БГУ»</w:t>
            </w:r>
          </w:p>
          <w:p w:rsidR="00E449D2" w:rsidRPr="00E449D2" w:rsidRDefault="00E449D2" w:rsidP="00E449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D2" w:rsidRPr="00E449D2" w:rsidRDefault="00E449D2" w:rsidP="00E44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E449D2" w:rsidRPr="00E449D2" w:rsidTr="00E449D2">
        <w:tc>
          <w:tcPr>
            <w:tcW w:w="2328" w:type="pct"/>
            <w:vAlign w:val="center"/>
          </w:tcPr>
          <w:p w:rsidR="00E449D2" w:rsidRPr="00E449D2" w:rsidRDefault="00E449D2" w:rsidP="00E44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E449D2" w:rsidRPr="00E449D2" w:rsidRDefault="00E449D2" w:rsidP="00E449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9D2" w:rsidRPr="00E449D2" w:rsidTr="00E449D2">
        <w:tc>
          <w:tcPr>
            <w:tcW w:w="2328" w:type="pct"/>
            <w:vAlign w:val="center"/>
          </w:tcPr>
          <w:p w:rsidR="00E449D2" w:rsidRPr="00E449D2" w:rsidRDefault="00E449D2" w:rsidP="00E44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E449D2" w:rsidRPr="00E449D2" w:rsidRDefault="00E449D2" w:rsidP="00E449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9D2" w:rsidRPr="00E449D2" w:rsidTr="00E449D2">
        <w:trPr>
          <w:trHeight w:val="162"/>
        </w:trPr>
        <w:tc>
          <w:tcPr>
            <w:tcW w:w="2328" w:type="pct"/>
            <w:vAlign w:val="center"/>
          </w:tcPr>
          <w:p w:rsidR="00E449D2" w:rsidRPr="00E449D2" w:rsidRDefault="00E449D2" w:rsidP="00E449D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кафедре  правового обеспечения национальной безопасности ФГБОУ ВО «БГУ»</w:t>
            </w:r>
          </w:p>
        </w:tc>
        <w:tc>
          <w:tcPr>
            <w:tcW w:w="375" w:type="pct"/>
          </w:tcPr>
          <w:p w:rsidR="00E449D2" w:rsidRPr="00E449D2" w:rsidRDefault="00E449D2" w:rsidP="00E449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E449D2" w:rsidRPr="00E449D2" w:rsidRDefault="00E449D2" w:rsidP="00E449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49D2" w:rsidRPr="00E449D2" w:rsidRDefault="00E449D2" w:rsidP="00E449D2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449D2" w:rsidRPr="00E449D2" w:rsidRDefault="00E449D2" w:rsidP="00E44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Правового обеспечения национальной безопасности (сокращенное наименование: ПОНБ, далее – кафедра) является основным учебно-научным структурным подразделением ФГБОУ ВО «БГУ» (далее — университет), осуществляющим учебную, методическую и научно-исследовательскую деятельность, практическую подготовку, подготовку аспирантов, а также воспитательную работу с обучающимися.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создана как кафедра конституционного права и теории права приказом ректора от 03 июля 1998 г. № 120 «О структуре юридического факультета».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конституционного права и теории права переименована в кафедру теории и истории государства и права приказом ректора от 02 февраля 2000 г. № 17 «О структурных изменениях в ИГЭА».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теории и истории государства и права переименована в кафедру теории права и национальной безопасности приказом ректора от 20 апреля 2015 г. № 98 «О переименовании учебных подразделений ФГБОУ ВПО «БГУЭП»».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теории права и национальной безопасности переименована в кафедру правового обеспечения национальной безопасности приказом ректора от 17 февраля 2016 г. № 31 «Об организационно-штатных изменениях в связи с формированием организационных структур Юридического института и Института национальной и экономической безопасности ФГБОУ ВО «БГУ»».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Кафедра правового обеспечения национальной безопасности реорганизована приказом ректора от 22 июня 2018 г. № 179 «О модернизации структуры образовательных подразделений ФГБОУ ВО «БГУ»» путем исключения из Института национальной безопасности, и включения в состав Института государства и права.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правового обеспечения национальной безопасности реорганизована решение Ученого совета университета от 30 апреля 2021 г. (протокол № 12) «Положение об Институте государственного права и национальной безопасности ФГБОУ ВО «БГУ»» путем исключения из состава Института государства и права, и включения в состав Института государственного права и национальной безопасности.</w:t>
      </w:r>
    </w:p>
    <w:p w:rsidR="00E449D2" w:rsidRPr="00E449D2" w:rsidRDefault="00E449D2" w:rsidP="00E449D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9D2">
        <w:rPr>
          <w:rFonts w:ascii="Times New Roman" w:eastAsia="Calibri" w:hAnsi="Times New Roman" w:cs="Times New Roman"/>
          <w:sz w:val="28"/>
          <w:szCs w:val="28"/>
        </w:rPr>
        <w:t>1.3.</w:t>
      </w:r>
      <w:r w:rsidRPr="00E449D2">
        <w:rPr>
          <w:rFonts w:ascii="Times New Roman" w:eastAsia="Calibri" w:hAnsi="Times New Roman" w:cs="Times New Roman"/>
          <w:sz w:val="28"/>
          <w:szCs w:val="28"/>
        </w:rPr>
        <w:tab/>
        <w:t>Кафедра действует на основании положения, утверждаемого Ученым советом университета.</w:t>
      </w:r>
    </w:p>
    <w:p w:rsidR="00E449D2" w:rsidRPr="00E449D2" w:rsidRDefault="00E449D2" w:rsidP="00E44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D2">
        <w:rPr>
          <w:rFonts w:ascii="Times New Roman" w:eastAsia="Calibri" w:hAnsi="Times New Roman" w:cs="Times New Roman"/>
          <w:sz w:val="28"/>
          <w:szCs w:val="28"/>
        </w:rPr>
        <w:t>1.4.</w:t>
      </w:r>
      <w:r w:rsidRPr="00E449D2">
        <w:rPr>
          <w:rFonts w:ascii="Times New Roman" w:eastAsia="Calibri" w:hAnsi="Times New Roman" w:cs="Times New Roman"/>
          <w:sz w:val="28"/>
          <w:szCs w:val="28"/>
        </w:rPr>
        <w:tab/>
        <w:t>Кафедра является выпускающей кафедрой по специальности «Правовое обеспечение национальной безопасности», направление «40.05.01 Правовое обеспечение национальной безопасности», профиль «Уголовно-правовой».</w:t>
      </w:r>
    </w:p>
    <w:p w:rsidR="00E449D2" w:rsidRPr="00E449D2" w:rsidRDefault="00E449D2" w:rsidP="00E4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кафедры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могут в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и научные лаборатории, бизнес-инкубаторы и другие структурные единицы, способствующие более полному и качественному освоению обучающимися дисциплин кафедры, </w:t>
      </w:r>
      <w:r w:rsidRPr="00E449D2">
        <w:rPr>
          <w:rFonts w:ascii="Times New Roman" w:eastAsia="Calibri" w:hAnsi="Times New Roman" w:cs="Times New Roman"/>
          <w:sz w:val="28"/>
          <w:szCs w:val="28"/>
        </w:rPr>
        <w:t>расширению и (или) углублению знаний, умений, навыков и компетенций обучающихся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создается, реорганизуется, ликвидируется и переименовывается решением Ученого совета университета, которое объявляется приказом ректора университета.</w:t>
      </w:r>
    </w:p>
    <w:p w:rsidR="00E449D2" w:rsidRPr="00E449D2" w:rsidRDefault="00E449D2" w:rsidP="00E44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1.7.</w:t>
      </w:r>
      <w:r w:rsidRPr="00E449D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В штат кафедры входит профессорско-преподавательский состав (ППС) и учебно-вспомогательный персонал (специалисты по учебно-методической работе).</w:t>
      </w:r>
    </w:p>
    <w:p w:rsidR="00E449D2" w:rsidRPr="00E449D2" w:rsidRDefault="00E449D2" w:rsidP="00E449D2">
      <w:pPr>
        <w:shd w:val="clear" w:color="auto" w:fill="FFFFFF"/>
        <w:tabs>
          <w:tab w:val="left" w:pos="914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1.8.</w:t>
      </w:r>
      <w:r w:rsidRPr="00E449D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всех должностей ППС на кафедре производится по срочным трудовым договорам, заключаемым на срок, определенный сторонами трудового договора.</w:t>
      </w:r>
    </w:p>
    <w:p w:rsidR="00E449D2" w:rsidRPr="00E449D2" w:rsidRDefault="00E449D2" w:rsidP="00E449D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449D2">
        <w:rPr>
          <w:rFonts w:ascii="Times New Roman" w:eastAsia="Calibri" w:hAnsi="Times New Roman" w:cs="Times New Roman"/>
          <w:sz w:val="28"/>
          <w:szCs w:val="28"/>
        </w:rPr>
        <w:t xml:space="preserve">Заключению трудового договора на замещение должности ППС, а также переводу на </w:t>
      </w:r>
      <w:r w:rsidRPr="00E449D2">
        <w:rPr>
          <w:rFonts w:ascii="Times New Roman" w:eastAsia="Calibri" w:hAnsi="Times New Roman" w:cs="Times New Roman"/>
          <w:color w:val="0D0D0D"/>
          <w:sz w:val="28"/>
          <w:szCs w:val="28"/>
        </w:rPr>
        <w:t>должность ППС предшествует избрание по конкурсу на замещение соответствующей должности (за исключением должностей декана факультета и заведующего кафедрой).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Calibri" w:hAnsi="Times New Roman" w:cs="Times New Roman"/>
          <w:color w:val="0D0D0D"/>
          <w:sz w:val="28"/>
          <w:szCs w:val="28"/>
        </w:rPr>
        <w:t>1.9.</w:t>
      </w:r>
      <w:r w:rsidRPr="00E449D2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Важнейшие вопросы работы кафедры обсуждаются на заседаниях кафедры, которые должны проходить не реже одного раза в месяц.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кафедры правомочно, если на указанном заседании присутствует более половины членов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кафедры принимаются простым большинством голосов от общего числа голосов членов кафедры, принимающих участие в заседании.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Calibri" w:hAnsi="Times New Roman" w:cs="Times New Roman"/>
          <w:sz w:val="28"/>
          <w:szCs w:val="28"/>
        </w:rPr>
        <w:t xml:space="preserve">Кафедру </w:t>
      </w:r>
      <w:r w:rsidRPr="00E449D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возглавляет заведующий, избираемый Ученым советом университета путем тайного голосования на срок до пяти лет из числа наиболее квалифицированных и авторитетных специалистов соответствующего профиля, отвечающих установленным законодательством </w:t>
      </w:r>
      <w:r w:rsidRPr="00E449D2">
        <w:rPr>
          <w:rFonts w:ascii="Times New Roman" w:eastAsia="Calibri" w:hAnsi="Times New Roman" w:cs="Times New Roman"/>
          <w:color w:val="0D0D0D"/>
          <w:sz w:val="28"/>
          <w:szCs w:val="28"/>
        </w:rPr>
        <w:lastRenderedPageBreak/>
        <w:t>Российской Федерации квалификационным требованиям, и утверждаемый в должности приказом ректора университета.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заведующего кафедрой может осуществляться на альтернативной основе.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относится к профессорско-преподавательским должностям, что допускает возможность вменения обязанности по ведению заведующим кафедрой педагогической работы в объеме, установленном университетом.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проводимой в университете политикой разделения полномочий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института 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заведующего кафедрой рассматривается как руководящая преимущественно в сферах учебной и научно-исследовательской работы, что допускает возможность предоставления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кафедрой свободного дня для творческой работы 1 раз в месяц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непосредственно подчиняется директору института.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период отсутствия заведующего кафедрой его полномочия осуществляет лицо, назначенное приказом ректора университета по представлению директора института.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не является юридическим лицом.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1.16.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Организованные в составе кафедры 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и научные лаборатории, бизнес-инкубаторы и другие структурные единицы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оказывать платные дополнительные образовательные услуги и осуществлять иные виды приносящей доход деятельности в соответствии с уставом университета и положениями о данных структурных единицах.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1.17.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делопроизводства на кафедре возлагается на специалиста по учебно-методической работе.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1.18.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своей деятельности кафедра руководствуется законодательством Российской Федерации в области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уставом университета, распорядительными, организационно-правовыми и прочими документами университета, положением о институте, настоящим положением.</w:t>
      </w:r>
    </w:p>
    <w:p w:rsidR="00E449D2" w:rsidRPr="00E449D2" w:rsidRDefault="00E449D2" w:rsidP="00E449D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Должностные полномочия заведующего кафедрой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осуществляет свои права и обязанности, реализует основные задачи и функции в лице заведующего кафедрой в результате реализации заведующим кафедрой его должностных полномочий.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осуществляет общие административные полномочия, полномочия в сферах учебной, научно-исследовательской работы и воспитательной деятельности.</w:t>
      </w:r>
    </w:p>
    <w:p w:rsidR="00E449D2" w:rsidRPr="00E449D2" w:rsidRDefault="00E449D2" w:rsidP="00E449D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общих административных полномочий заведующий кафедрой: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согласованию с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проректором, курирующим учебную работу, и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института осуществляет подбор и комплектование штатов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профессорско-преподавательского состава и учебно-вспомогательного персонала кафедры, обеспечивает рациональное распределение учебной нагрузки и общественных обязанностей между работниками.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Планирует учебную, </w:t>
      </w:r>
      <w:r w:rsidRPr="00E449D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методическую и научно-исследовательскую деятельность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воспитательную работу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проводит заседания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2.2.4.</w:t>
      </w:r>
      <w:r w:rsidRPr="00E4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Вносит на ученый совет института кандидатуры работников кафедры для рассмотрения вопросов о </w:t>
      </w:r>
      <w:r w:rsidRPr="00E449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представлении к присвоению ученых званий</w:t>
      </w:r>
      <w:r w:rsidRPr="00E4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присвоению почетных и академических званий и присуждению премий; о представлении к государственным и отраслевым наградам, присуждении почетных званий университета.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повышение квалификации преподавателей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выполнение:</w:t>
      </w:r>
    </w:p>
    <w:p w:rsidR="00E449D2" w:rsidRPr="00E449D2" w:rsidRDefault="00E449D2" w:rsidP="00E4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действующего трудового законодательства;</w:t>
      </w:r>
    </w:p>
    <w:p w:rsidR="00E449D2" w:rsidRPr="00E449D2" w:rsidRDefault="00E449D2" w:rsidP="00E4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приказов и распоряжений ректора, проректоров, директора института, решений Ученого совета университета;</w:t>
      </w:r>
    </w:p>
    <w:p w:rsidR="00E449D2" w:rsidRPr="00E449D2" w:rsidRDefault="00E449D2" w:rsidP="00E4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правил по охране труда и пожарной безопасности, правил внутреннего трудового распорядка;</w:t>
      </w:r>
    </w:p>
    <w:p w:rsidR="00E449D2" w:rsidRPr="00E449D2" w:rsidRDefault="00E449D2" w:rsidP="00E4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дисциплины студентами и работниками кафедры;</w:t>
      </w:r>
    </w:p>
    <w:p w:rsidR="00E449D2" w:rsidRPr="00E449D2" w:rsidRDefault="00E449D2" w:rsidP="00E4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материально ответственных лиц по обеспечению сохранности материальных ценностей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своевременное составление и передачу всех видов документации и отчетности по итогам деятельности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индивидуальные планы работы преподавателей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предложения и инициирует работу по пополнению и обновлению материально-технической базы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анализ рынка образовательных услуг и рынка труда по специальностям, направлениям и профилям подготовки на кафедре.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участие кафедры в </w:t>
      </w:r>
      <w:proofErr w:type="spellStart"/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рекламно-информационных материалов по образовательным программам, реализуемым кафедрой.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содействие трудоустройству выпускников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обратную связь с работодателями, сбор и обобщение отзывов на выпускников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2.2.15.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 письменные объяснения от работников кафедры по фактам ненадлежащего исполнения обязанностей.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о привлечении работников кафедры к дисциплинарной и материальной ответственности, представляет работников кафедры к различным формам морального и (или) материального поощрения.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.17.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кафедры имущества.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2.2.18.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и контролирует ведение делопроизводства на кафедре.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2.2.19.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Дает в пределах своих полномочий поручения по кафедре, регламентирующие ее работу, обязательные для исполнения всеми работниками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2.2.20.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Принимает участие во всех совещаниях, касающихся работы кафедры, представляет кафедру в советах университета, ректорате, приемной комиссии университета.</w:t>
      </w:r>
    </w:p>
    <w:p w:rsidR="00E449D2" w:rsidRPr="00E449D2" w:rsidRDefault="00E449D2" w:rsidP="00E449D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учебной работы заведующий кафедрой: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выполнение федеральных государственных образовательных стандартов (ФГОС).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Возглавляет работу по созданию и реализации основных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профессиональных образовательных программ (ОПОП), учебных планов,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учебных курсов.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Обеспечивает процесс формирования </w:t>
      </w:r>
      <w:proofErr w:type="gramStart"/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proofErr w:type="gramEnd"/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ФГОС.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в учебно-методическое управление по изменениям в учебных планах подготовки по образовательным программам, реализуемым кафедрой в соответствии с ФГОС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рынка труда.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Контролирует качество и выполнение индивидуальных планов преподавателей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корректировку нагрузки преподавателей на основании изменения номенклатуры групп и потоков.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Присутствует на учебных занятиях, а также на экзаменах и зачетах по выбору, осуществляет контроль за качеством лекций, семинарских занятий, консультаций и др. видов учебных занятий преподавателей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и осуществляет контроль за всеми видами практики обучающихся (студентов, слушателей), курсовыми и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выпускными квалификационными работами.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программы итогового квалификационного экзамена.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согласованию с </w:t>
      </w:r>
      <w:r w:rsidRPr="00E44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деканом факультета/директором института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на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утверждение проректору, курирующему учебную работу, кандидатуры председателей и членов ГЭК.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2.3.13.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Разрабатывает графики работы ГЭК.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2.3.14.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тематику и формулировки тем выпускных квалификационных работ и определяет руководителей выпускных квалификационных работ обучающихся.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2.3.15.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организации и работе государственных экзаменационных комиссий по ОПОП, реализуемым кафедрой.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2.3.16.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организует работу по методическому обеспечению дисциплин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2.3.17.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и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утверждает план издания учебной и учебно-методической литературы по кафедре, контролирует его выполнение.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2.3.18.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по получению грифа федеральных УМО (или иных организаций) при издании учебников и учебных пособий, подготовленных преподавателями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2.3.19.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работу по изданию учебников и учебных пособий, подготовленных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преподавателями кафедры, в центральных издательствах.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2.3.20.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своевременную подготовку документов по лицензированию и аккредитации ОПОП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2.3.21.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Выступает с инициативой по лицензированию новых ОПОП в соответствии с профилем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2.3.22.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педагогическую работу в объеме, установленном университетом.</w:t>
      </w:r>
    </w:p>
    <w:p w:rsidR="00E449D2" w:rsidRPr="00E449D2" w:rsidRDefault="00E449D2" w:rsidP="00E449D2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научно-исследовательской работы заведующий кафедрой: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проведение научно-исследовательской работы преподавателей и студентов на кафедре.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2.4.2.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подготовку плана и отчета по НИР и НИРС, в том числе внесение сведений в АСУ «Наука».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2.4.3.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Организует разработку и утверждает план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издания научной литературы по кафедре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контролирует его выполнение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2.4.4.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организует проведение кафедральных научно-практических конференций, семинаров, круглых столов, участвует в планировании и организации региональных, всероссийских, международных научных и научно-практических конференций, семинаров, круглых столов.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2.4.5.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планировании и организации проведения кафедральных, региональных и всероссийских научных студенческих конференций и олимпиад.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ОПОП подготовки научно-педагогических кадров в аспирантуре</w:t>
      </w:r>
      <w:r w:rsidRPr="00E449D2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2.4.7.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Организует разработку программ вступительного экзамена в аспирантуру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специальности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 кандидатского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экзамена по специальности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организует их прием</w:t>
      </w:r>
      <w:r w:rsidRPr="00E449D2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2.4.8.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Организует обсуждение тем диссертационных исследований аспирантов и докторантов кафедры на заседании кафедры для представления в Ученый совет университета.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2.4.9.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Определяет руководителей диссертационных исследований аспирантов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2.4.10.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Осуществляет контроль за выполнением индивидуальных планов работы аспирантов и докторантов кафедры, организует проведение аттестации 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lastRenderedPageBreak/>
        <w:t>аспирантов на заседаниях кафедры, контролирует заполнение рейтинга компетенций аспирантов.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2.4.11.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предварительную экспертизу и обсуждение на заседании кафедры диссертаций, представляемых к защите.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2.4.12.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участие преподавателей кафедры, аспирантов, докторантов и студентов в конкурсах и грантах, поиске хоздоговорных работ.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2.4.13.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размещение в электронном виде сборников научных трудов кафедры, материалов конференций, монографий преподавателей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2.4.14.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бизнес-инкубаторов и лабораторий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2.4.15.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Разрабатывает и внедряет инновационные формы научно-исследовательской работы студентов.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2.4.16.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Ведет научно-исследовательскую работу в рамках научных направлений кафедры.</w:t>
      </w:r>
    </w:p>
    <w:p w:rsidR="00E449D2" w:rsidRPr="00E449D2" w:rsidRDefault="00E449D2" w:rsidP="00E449D2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воспитательной деятельности заведующий кафедрой: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участие преподавателей и других сотрудников кафедры в воспитательной деятельности.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прием студентов по различным вопросам в установленные часы.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</w:t>
      </w:r>
      <w:r w:rsidRPr="00E4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Представляет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4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успехи в учебе, общественную работу и активное участие в НИРС к различным формам морального и (или) материального поощрения, вносит предложения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</w:t>
      </w:r>
      <w:r w:rsidRPr="00E4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дисциплинарных взысканий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обучающимся.</w:t>
      </w:r>
    </w:p>
    <w:p w:rsidR="00E449D2" w:rsidRPr="00E449D2" w:rsidRDefault="00E449D2" w:rsidP="00E449D2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3. </w:t>
      </w:r>
      <w:r w:rsidRPr="00E4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заведующего кафедрой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несет ответственность за ненадлежащее и несвоевременное выполнение своих задач и функций, в том числе:</w:t>
      </w:r>
    </w:p>
    <w:p w:rsidR="00E449D2" w:rsidRPr="00E449D2" w:rsidRDefault="00E449D2" w:rsidP="00E4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E449D2" w:rsidRPr="00E449D2" w:rsidRDefault="00E449D2" w:rsidP="00E4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прав и академических свобод студентов и работников кафедры;</w:t>
      </w:r>
    </w:p>
    <w:p w:rsidR="00E449D2" w:rsidRPr="00E449D2" w:rsidRDefault="00E449D2" w:rsidP="00E44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соблюдение работниками трудовой дисциплины, правил внутреннего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трудового распорядка и пожарной безопасности;</w:t>
      </w:r>
    </w:p>
    <w:p w:rsidR="00E449D2" w:rsidRPr="00E449D2" w:rsidRDefault="00E449D2" w:rsidP="00E4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сохранность и ненадлежащее использование находящихся на кафедре документов, печатей, штампов, бланков;</w:t>
      </w:r>
    </w:p>
    <w:p w:rsidR="00E449D2" w:rsidRPr="00E449D2" w:rsidRDefault="00E449D2" w:rsidP="00E4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подбор, расстановку и деятельность работников кафедры;</w:t>
      </w:r>
    </w:p>
    <w:p w:rsidR="00E449D2" w:rsidRPr="00E449D2" w:rsidRDefault="00E449D2" w:rsidP="00E4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действующему законодательству и локальным нормативным актам университета визируемых (подписываемых) проектов приказов, инструкций, положений и других документов;</w:t>
      </w:r>
    </w:p>
    <w:p w:rsidR="00E449D2" w:rsidRPr="00E449D2" w:rsidRDefault="00E449D2" w:rsidP="00E4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недостоверной информации о деятельности кафедры.</w:t>
      </w:r>
    </w:p>
    <w:p w:rsidR="00E449D2" w:rsidRPr="00E449D2" w:rsidRDefault="00E449D2" w:rsidP="00E44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Calibri" w:hAnsi="Times New Roman" w:cs="Times New Roman"/>
          <w:sz w:val="28"/>
          <w:szCs w:val="28"/>
        </w:rPr>
        <w:t>Заведующий кафедрой несет персональную ответственность за результаты деятельности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  <w:r w:rsidRPr="00E449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E449D2" w:rsidRPr="00E449D2" w:rsidRDefault="00E449D2" w:rsidP="00E449D2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4. </w:t>
      </w:r>
      <w:r w:rsidRPr="00E4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и связи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принимает к исполнению в части, касающейся ее деятельности, решения Ученого совета университета и ученого совета института, приказы и распоряжения по университету и институту, требования утвержденных организационно-правовых документов (инструкций, правил, положений).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D2" w:rsidRPr="00E449D2" w:rsidRDefault="00E449D2" w:rsidP="00E4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Чуксина В.В.</w:t>
      </w:r>
    </w:p>
    <w:p w:rsidR="00E449D2" w:rsidRDefault="00E44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49D2" w:rsidRPr="003D2D7B" w:rsidRDefault="00E449D2" w:rsidP="00E449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2D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E449D2" w:rsidRPr="003D2D7B" w:rsidRDefault="00E449D2" w:rsidP="00E449D2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3D2D7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29 октября</w:t>
      </w:r>
      <w:r w:rsidRPr="003D2D7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2021 г.</w:t>
      </w:r>
    </w:p>
    <w:p w:rsidR="00E449D2" w:rsidRDefault="00E449D2" w:rsidP="003D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E449D2" w:rsidRPr="00E449D2" w:rsidTr="00E449D2">
        <w:trPr>
          <w:trHeight w:val="2825"/>
        </w:trPr>
        <w:tc>
          <w:tcPr>
            <w:tcW w:w="2328" w:type="pct"/>
          </w:tcPr>
          <w:p w:rsidR="00E449D2" w:rsidRPr="00E449D2" w:rsidRDefault="00E449D2" w:rsidP="00E449D2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E449D2" w:rsidRPr="00E449D2" w:rsidRDefault="00E449D2" w:rsidP="00E449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E449D2" w:rsidRPr="00E449D2" w:rsidRDefault="00E449D2" w:rsidP="00E449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E449D2" w:rsidRPr="00E449D2" w:rsidRDefault="00E449D2" w:rsidP="00E449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E449D2" w:rsidRPr="00E449D2" w:rsidRDefault="00E449D2" w:rsidP="00E449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E449D2" w:rsidRPr="00E449D2" w:rsidRDefault="00E449D2" w:rsidP="00E449D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E449D2" w:rsidRPr="00E449D2" w:rsidRDefault="00E449D2" w:rsidP="00E449D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375" w:type="pct"/>
          </w:tcPr>
          <w:p w:rsidR="00E449D2" w:rsidRPr="00E449D2" w:rsidRDefault="00E449D2" w:rsidP="00E449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E449D2" w:rsidRPr="00E449D2" w:rsidRDefault="00E449D2" w:rsidP="00E449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E449D2" w:rsidRPr="00E449D2" w:rsidRDefault="00E449D2" w:rsidP="00E449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</w:t>
            </w: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ФГБОУ ВО «БГУ» </w:t>
            </w: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октября</w:t>
            </w: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г.,</w:t>
            </w:r>
          </w:p>
          <w:p w:rsidR="00E449D2" w:rsidRPr="00E449D2" w:rsidRDefault="00E449D2" w:rsidP="00E449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449D2" w:rsidRPr="00E449D2" w:rsidRDefault="00E449D2" w:rsidP="00E449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D2" w:rsidRPr="00E449D2" w:rsidRDefault="00E449D2" w:rsidP="00E449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ректор ФГБОУ ВО «БГУ»</w:t>
            </w:r>
          </w:p>
          <w:p w:rsidR="00E449D2" w:rsidRPr="00E449D2" w:rsidRDefault="00E449D2" w:rsidP="00E449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D2" w:rsidRPr="00E449D2" w:rsidRDefault="00E449D2" w:rsidP="00E44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E449D2" w:rsidRPr="00E449D2" w:rsidTr="00E449D2">
        <w:tc>
          <w:tcPr>
            <w:tcW w:w="2328" w:type="pct"/>
            <w:vAlign w:val="center"/>
          </w:tcPr>
          <w:p w:rsidR="00E449D2" w:rsidRPr="00E449D2" w:rsidRDefault="00E449D2" w:rsidP="00E44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E449D2" w:rsidRPr="00E449D2" w:rsidRDefault="00E449D2" w:rsidP="00E449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9D2" w:rsidRPr="00E449D2" w:rsidTr="00E449D2">
        <w:tc>
          <w:tcPr>
            <w:tcW w:w="2328" w:type="pct"/>
            <w:vAlign w:val="center"/>
          </w:tcPr>
          <w:p w:rsidR="00E449D2" w:rsidRPr="00E449D2" w:rsidRDefault="00E449D2" w:rsidP="00E44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E449D2" w:rsidRPr="00E449D2" w:rsidRDefault="00E449D2" w:rsidP="00E449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9D2" w:rsidRPr="00E449D2" w:rsidTr="00E449D2">
        <w:trPr>
          <w:trHeight w:val="162"/>
        </w:trPr>
        <w:tc>
          <w:tcPr>
            <w:tcW w:w="2328" w:type="pct"/>
            <w:vAlign w:val="center"/>
          </w:tcPr>
          <w:p w:rsidR="00E449D2" w:rsidRPr="00E449D2" w:rsidRDefault="00E449D2" w:rsidP="00E44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кафедре теории и истории государства и права</w:t>
            </w:r>
          </w:p>
          <w:p w:rsidR="00E449D2" w:rsidRPr="00E449D2" w:rsidRDefault="00E449D2" w:rsidP="00E44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ВО «БГУ»</w:t>
            </w:r>
          </w:p>
        </w:tc>
        <w:tc>
          <w:tcPr>
            <w:tcW w:w="375" w:type="pct"/>
          </w:tcPr>
          <w:p w:rsidR="00E449D2" w:rsidRPr="00E449D2" w:rsidRDefault="00E449D2" w:rsidP="00E449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E449D2" w:rsidRPr="00E449D2" w:rsidRDefault="00E449D2" w:rsidP="00E449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49D2" w:rsidRPr="00E449D2" w:rsidRDefault="00E449D2" w:rsidP="00E449D2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D1B11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1. Общие положения</w:t>
      </w:r>
    </w:p>
    <w:p w:rsidR="00E449D2" w:rsidRPr="00E449D2" w:rsidRDefault="00E449D2" w:rsidP="00E44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Кафедра теории и истории государства и права (сокращенное наименование: кафедра ТИГП, далее — кафедра) является основным учебно-научным структурным подразделением ФГБОУ ВО «БГУ» (далее — университет), осуществляющим учебную, методическую и научно-исследовательскую деятельность, подготовку аспирантов, а также воспитательную работу со студентами.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1.2.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Кафедра создана решением ученого совета университета </w:t>
      </w:r>
      <w:r w:rsidRPr="00E449D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br/>
        <w:t xml:space="preserve">от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февраля 2021 г. (протокол № 9) в составе Института государства и права (далее – институт)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30 марта 2021 г. на базе кафедры государственно-правовых дисциплин.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ведет свою историю от кафедры правовых дисциплин (организована приказом ректора от 16 апреля 1998 г. № 68 «Об открытии кафедры правовых дисциплин») и кафедры конституционного права и теории права (образована на юридическом факультете приказом ректора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03 июля 1998 г. № 120 «О структуре юридического факультета»). Приказом ректора от 16 февраля 2016 г. № 29 «Об организационно штатных изменениях в связи с формированием организационных структур Юридического института и Института национальной и экономической безопасности ФГБОУ ВО «БГУ» кафедра трудового права и социально-правовых дисциплин (бывшая кафедра правовых дисциплин) исключена из структуры факультета гражданского и предпринимательского права и включена в структуру Юридического института, созданного с 08 февраля 2016 г. (приказ ректора от 04 февраля 2016 г. № 21). Кафедра трудового права и социально-правовых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дисциплин переименована в кафедру теории государства и права и социально-правовых дисциплин (приказ ректора от 17 февраля 2016 г. № 31 «Об организационно-штатных изменениях в связи с формированием организационных структур Юридического института и Института национальной и экономической безопасности ФГБОУ ВО «БГУ»). Решением Ученого совета университета от 19 апреля 2018 г. (протокол № 12) кафедра конституционного и административного права присоединена к кафедре теории государства и права и социально-правовых дисциплин, кафедра теории государства и права и социально-правовых дисциплин переименована в кафедру государственно-правовых дисциплин с 20 апреля 2018 г. (приказ ректора от 19 апреля 2018 г № 121 «О присоединении кафедры конституционного и административного права к кафедре теории государства и права и социально-правовых дисциплин и переименовании кафедры теории государства и права и социально-правовых дисциплин в кафедру государственно-правовых дисциплин»).</w:t>
      </w:r>
    </w:p>
    <w:p w:rsidR="00E449D2" w:rsidRPr="00E449D2" w:rsidRDefault="00E449D2" w:rsidP="00E449D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9D2">
        <w:rPr>
          <w:rFonts w:ascii="Times New Roman" w:eastAsia="Calibri" w:hAnsi="Times New Roman" w:cs="Times New Roman"/>
          <w:sz w:val="28"/>
          <w:szCs w:val="28"/>
        </w:rPr>
        <w:t>1.3.</w:t>
      </w:r>
      <w:r w:rsidRPr="00E449D2">
        <w:rPr>
          <w:rFonts w:ascii="Times New Roman" w:eastAsia="Calibri" w:hAnsi="Times New Roman" w:cs="Times New Roman"/>
          <w:sz w:val="28"/>
          <w:szCs w:val="28"/>
        </w:rPr>
        <w:tab/>
        <w:t>Кафедра действует на основании положения, утверждаемого Ученым советом университета.</w:t>
      </w:r>
    </w:p>
    <w:p w:rsidR="00E449D2" w:rsidRPr="00E449D2" w:rsidRDefault="00E449D2" w:rsidP="00E449D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49D2">
        <w:rPr>
          <w:rFonts w:ascii="Times New Roman" w:eastAsia="Calibri" w:hAnsi="Times New Roman" w:cs="Times New Roman"/>
          <w:sz w:val="28"/>
          <w:szCs w:val="28"/>
        </w:rPr>
        <w:t>1.4.</w:t>
      </w:r>
      <w:r w:rsidRPr="00E449D2">
        <w:rPr>
          <w:rFonts w:ascii="Times New Roman" w:eastAsia="Calibri" w:hAnsi="Times New Roman" w:cs="Times New Roman"/>
          <w:sz w:val="28"/>
          <w:szCs w:val="28"/>
        </w:rPr>
        <w:tab/>
        <w:t>Кафедра является общеобразовательной.</w:t>
      </w:r>
    </w:p>
    <w:p w:rsidR="00E449D2" w:rsidRPr="00E449D2" w:rsidRDefault="00E449D2" w:rsidP="00E4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кафедры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могут в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и научные лаборатории, бизнес-инкубаторы и другие структурные единицы, способствующие более полному и качественному освоению обучающимися дисциплин кафедры, </w:t>
      </w:r>
      <w:r w:rsidRPr="00E449D2">
        <w:rPr>
          <w:rFonts w:ascii="Times New Roman" w:eastAsia="Calibri" w:hAnsi="Times New Roman" w:cs="Times New Roman"/>
          <w:sz w:val="28"/>
          <w:szCs w:val="28"/>
        </w:rPr>
        <w:t>расширению и (или) углублению знаний, умений, навыков и компетенций обучающихся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создается, реорганизуется, ликвидируется и переименовывается решением Ученого совета университета, которое объявляется приказом ректора университета.</w:t>
      </w:r>
    </w:p>
    <w:p w:rsidR="00E449D2" w:rsidRPr="00E449D2" w:rsidRDefault="00E449D2" w:rsidP="00E44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1.7.</w:t>
      </w:r>
      <w:r w:rsidRPr="00E449D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В штат кафедры входит профессорско-преподавательский состав (ППС) и учебно-вспомогательный персонал (специалисты по учебно-методической работе).</w:t>
      </w:r>
    </w:p>
    <w:p w:rsidR="00E449D2" w:rsidRPr="00E449D2" w:rsidRDefault="00E449D2" w:rsidP="00E449D2">
      <w:pPr>
        <w:shd w:val="clear" w:color="auto" w:fill="FFFFFF"/>
        <w:tabs>
          <w:tab w:val="left" w:pos="914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1.8.</w:t>
      </w:r>
      <w:r w:rsidRPr="00E449D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всех должностей ППС на кафедре производится по срочным трудовым договорам, заключаемым на срок, определенный сторонами трудового договора.</w:t>
      </w:r>
    </w:p>
    <w:p w:rsidR="00E449D2" w:rsidRPr="00E449D2" w:rsidRDefault="00E449D2" w:rsidP="00E449D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449D2">
        <w:rPr>
          <w:rFonts w:ascii="Times New Roman" w:eastAsia="Calibri" w:hAnsi="Times New Roman" w:cs="Times New Roman"/>
          <w:sz w:val="28"/>
          <w:szCs w:val="28"/>
        </w:rPr>
        <w:t xml:space="preserve">Заключению трудового договора на замещение должности ППС, а также переводу на </w:t>
      </w:r>
      <w:r w:rsidRPr="00E449D2">
        <w:rPr>
          <w:rFonts w:ascii="Times New Roman" w:eastAsia="Calibri" w:hAnsi="Times New Roman" w:cs="Times New Roman"/>
          <w:color w:val="0D0D0D"/>
          <w:sz w:val="28"/>
          <w:szCs w:val="28"/>
        </w:rPr>
        <w:t>должность ППС предшествует избрание по конкурсу на замещение соответствующей должности (за исключением должностей декана факультета и заведующего кафедрой).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Calibri" w:hAnsi="Times New Roman" w:cs="Times New Roman"/>
          <w:color w:val="0D0D0D"/>
          <w:sz w:val="28"/>
          <w:szCs w:val="28"/>
        </w:rPr>
        <w:t>1.9.</w:t>
      </w:r>
      <w:r w:rsidRPr="00E449D2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Важнейшие вопросы работы кафедры обсуждаются на заседаниях кафедры, которые должны проходить не реже одного раза в месяц.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кафедры правомочно, если на указанном заседании присутствует более половины членов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кафедры принимаются простым большинством голосов от общего числа голосов членов кафедры, принимающих участие в заседании.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Calibri" w:hAnsi="Times New Roman" w:cs="Times New Roman"/>
          <w:sz w:val="28"/>
          <w:szCs w:val="28"/>
        </w:rPr>
        <w:t xml:space="preserve">Кафедру </w:t>
      </w:r>
      <w:r w:rsidRPr="00E449D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возглавляет заведующий, избираемый Ученым советом университета путем тайного голосования на срок до пяти лет из числа наиболее квалифицированных и авторитетных специалистов </w:t>
      </w:r>
      <w:r w:rsidRPr="00E449D2">
        <w:rPr>
          <w:rFonts w:ascii="Times New Roman" w:eastAsia="Calibri" w:hAnsi="Times New Roman" w:cs="Times New Roman"/>
          <w:color w:val="0D0D0D"/>
          <w:sz w:val="28"/>
          <w:szCs w:val="28"/>
        </w:rPr>
        <w:lastRenderedPageBreak/>
        <w:t>соответствующего профиля, отвечающих установленным законодательством Российской Федерации квалификационным требованиям, и утверждаемый в должности приказом ректора университета.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заведующего кафедрой может осуществляться на альтернативной основе.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относится к профессорско-преподавательским должностям, что допускает возможность вменения обязанности по ведению заведующим кафедрой педагогической работы в объеме, установленном университетом.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проводимой в университете политикой разделения полномочий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института 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заведующего кафедрой рассматривается как руководящая преимущественно в сферах учебной и научно-исследовательской работы, что допускает возможность предоставления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кафедрой свободного дня для творческой работы 1 раз в месяц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непосредственно подчиняется директору института.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период отсутствия заведующего кафедрой его полномочия осуществляет лицо, назначенное приказом ректора университета по представлению директора института.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не является юридическим лицом.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1.16.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Организованные в составе кафедры 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и научные лаборатории, бизнес-инкубаторы и другие структурные единицы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оказывать платные дополнительные образовательные услуги и осуществлять иные виды приносящей доход деятельности в соответствии с уставом университета и положениями о данных структурных единицах.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1.17.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делопроизводства на кафедре возлагается на специалиста по учебно-методической работе.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1.18.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своей деятельности кафедра руководствуется законодательством Российской Федерации в области</w:t>
      </w:r>
      <w:r w:rsidRPr="00E4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уставом университета, распорядительными, организационно-правовыми и прочими документами университета, положением о институте, настоящим положением.</w:t>
      </w:r>
    </w:p>
    <w:p w:rsidR="00E449D2" w:rsidRPr="00E449D2" w:rsidRDefault="00E449D2" w:rsidP="00E449D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Должностные полномочия заведующего кафедрой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осуществляет свои права и обязанности, реализует основные задачи и функции в лице заведующего кафедрой в результате реализации заведующим кафедрой его должностных полномочий.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осуществляет общие административные полномочия, полномочия в сферах учебной, научно-исследовательской работы и воспитательной деятельности.</w:t>
      </w:r>
    </w:p>
    <w:p w:rsidR="00E449D2" w:rsidRPr="00E449D2" w:rsidRDefault="00E449D2" w:rsidP="00E449D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общих административных полномочий заведующий кафедрой: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согласованию с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проректором, курирующим учебную работу, и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института осуществляет подбор и комплектование штатов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профессорско-преподавательского состава и учебно-вспомогательного персонала кафедры, обеспечивает рациональное распределение учебной нагрузки и общественных обязанностей между работниками.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Планирует учебную, </w:t>
      </w:r>
      <w:r w:rsidRPr="00E449D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методическую и научно-исследовательскую деятельность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воспитательную работу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проводит заседания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2.2.4.</w:t>
      </w:r>
      <w:r w:rsidRPr="00E4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Вносит на ученый совет </w:t>
      </w:r>
      <w:r w:rsidRPr="00E449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факультета/института</w:t>
      </w:r>
      <w:r w:rsidRPr="00E4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кандидатуры работников кафедры для рассмотрения вопросов о </w:t>
      </w:r>
      <w:r w:rsidRPr="00E449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представлении к присвоению ученых званий</w:t>
      </w:r>
      <w:r w:rsidRPr="00E4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присвоению почетных и академических званий и присуждению премий; о представлении к государственным и отраслевым наградам, присуждении почетных званий университета.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повышение квалификации преподавателей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выполнение:</w:t>
      </w:r>
    </w:p>
    <w:p w:rsidR="00E449D2" w:rsidRPr="00E449D2" w:rsidRDefault="00E449D2" w:rsidP="00E4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действующего трудового законодательства;</w:t>
      </w:r>
    </w:p>
    <w:p w:rsidR="00E449D2" w:rsidRPr="00E449D2" w:rsidRDefault="00E449D2" w:rsidP="00E4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приказов и распоряжений ректора, проректоров, директора института, решений Ученого совета университета;</w:t>
      </w:r>
    </w:p>
    <w:p w:rsidR="00E449D2" w:rsidRPr="00E449D2" w:rsidRDefault="00E449D2" w:rsidP="00E4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правил по охране труда и пожарной безопасности, правил внутреннего трудового распорядка;</w:t>
      </w:r>
    </w:p>
    <w:p w:rsidR="00E449D2" w:rsidRPr="00E449D2" w:rsidRDefault="00E449D2" w:rsidP="00E4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дисциплины студентами и работниками кафедры;</w:t>
      </w:r>
    </w:p>
    <w:p w:rsidR="00E449D2" w:rsidRPr="00E449D2" w:rsidRDefault="00E449D2" w:rsidP="00E4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материально ответственных лиц по обеспечению сохранности материальных ценностей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своевременное составление и передачу всех видов документации и отчетности по итогам деятельности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индивидуальные планы работы преподавателей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предложения и инициирует работу по пополнению и обновлению материально-технической базы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анализ рынка образовательных услуг и рынка труда по специальностям, направлениям и профилям подготовки на кафедре.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участие кафедры в </w:t>
      </w:r>
      <w:proofErr w:type="spellStart"/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рекламно-информационных материалов по образовательным программам, реализуемым кафедрой.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содействие трудоустройству выпускников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обратную связь с работодателями, сбор и обобщение отзывов на выпускников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2.2.15.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 письменные объяснения от работников кафедры по фактам ненадлежащего исполнения обязанностей.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о привлечении работников кафедры к дисциплинарной и материальной ответственности, представляет работников кафедры к различным формам морального и (или) материального поощрения.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.17.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кафедры имущества.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2.2.18.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и контролирует ведение делопроизводства на кафедре.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2.2.19.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Дает в пределах своих полномочий поручения по кафедре, регламентирующие ее работу, обязательные для исполнения всеми работниками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2.2.20.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Принимает участие во всех совещаниях, касающихся работы кафедры, представляет кафедру в советах университета, ректорате, приемной комиссии университета.</w:t>
      </w:r>
    </w:p>
    <w:p w:rsidR="00E449D2" w:rsidRPr="00E449D2" w:rsidRDefault="00E449D2" w:rsidP="00E449D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учебной работы заведующий кафедрой: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выполнение федеральных государственных образовательных стандартов (ФГОС).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Возглавляет работу по созданию и реализации основных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профессиональных образовательных программ (ОПОП), учебных планов,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учебных курсов.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Обеспечивает процесс формирования </w:t>
      </w:r>
      <w:proofErr w:type="gramStart"/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proofErr w:type="gramEnd"/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ФГОС.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в учебно-методическое управление по изменениям в учебных планах подготовки по образовательным программам, реализуемым кафедрой в соответствии с ФГОС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рынка труда.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Контролирует качество и выполнение индивидуальных планов преподавателей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корректировку нагрузки преподавателей на основании изменения номенклатуры групп и потоков.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Присутствует на учебных занятиях, а также на экзаменах и зачетах по выбору, осуществляет контроль за качеством лекций, семинарских занятий, консультаций и др. видов учебных занятий преподавателей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и осуществляет контроль за всеми видами практики обучающихся (студентов, слушателей), курсовыми и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выпускными квалификационными работами.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программы итогового квалификационного экзамена.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согласованию с </w:t>
      </w:r>
      <w:r w:rsidRPr="00E44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деканом факультета/директором института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на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утверждение проректору, курирующему учебную работу, кандидатуры председателей и членов ГЭК.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2.3.13.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Разрабатывает графики работы ГЭК.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2.3.14.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тематику и формулировки тем выпускных квалификационных работ и определяет руководителей выпускных квалификационных работ обучающихся.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2.3.15.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организации и работе государственных экзаменационных комиссий по ОПОП, реализуемым кафедрой.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2.3.16.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организует работу по методическому обеспечению дисциплин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2.3.17.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и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утверждает план издания учебной и учебно-методической литературы по кафедре, контролирует его выполнение.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2.3.18.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по получению грифа федеральных УМО (или иных организаций) при издании учебников и учебных пособий, подготовленных преподавателями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2.3.19.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работу по изданию учебников и учебных пособий, подготовленных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преподавателями кафедры, в центральных издательствах.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2.3.20.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своевременную подготовку документов по лицензированию и аккредитации ОПОП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2.3.21.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Выступает с инициативой по лицензированию новых ОПОП в соответствии с профилем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2.3.22.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педагогическую работу в объеме, установленном университетом.</w:t>
      </w:r>
    </w:p>
    <w:p w:rsidR="00E449D2" w:rsidRPr="00E449D2" w:rsidRDefault="00E449D2" w:rsidP="00E449D2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научно-исследовательской работы заведующий кафедрой: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проведение научно-исследовательской работы преподавателей и студентов на кафедре.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2.4.2.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подготовку плана и отчета по НИР и НИРС, в том числе внесение сведений в АСУ «Наука».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2.4.3.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Организует разработку и утверждает план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издания научной литературы по кафедре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контролирует его выполнение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2.4.4.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организует проведение кафедральных научно-практических конференций, семинаров, круглых столов, участвует в планировании и организации региональных, всероссийских, международных научных и научно-практических конференций, семинаров, круглых столов.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2.4.5.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планировании и организации проведения кафедральных, региональных и всероссийских научных студенческих конференций и олимпиад.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ОПОП подготовки научно-педагогических кадров в аспирантуре</w:t>
      </w:r>
      <w:r w:rsidRPr="00E449D2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2.4.7.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Организует разработку программ вступительного экзамена в аспирантуру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специальности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 кандидатского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экзамена по специальности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организует их прием</w:t>
      </w:r>
      <w:r w:rsidRPr="00E449D2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2.4.8.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Организует обсуждение тем диссертационных исследований аспирантов и докторантов кафедры на заседании кафедры для представления в Ученый совет университета.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2.4.9.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Определяет руководителей диссертационных исследований аспирантов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lastRenderedPageBreak/>
        <w:t>2.4.10.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Осуществляет контроль за выполнением индивидуальных планов работы аспирантов и докторантов кафедры, организует проведение аттестации аспирантов на заседаниях кафедры, контролирует заполнение рейтинга компетенций аспирантов.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2.4.11.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предварительную экспертизу и обсуждение на заседании кафедры диссертаций, представляемых к защите.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2.4.12.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участие преподавателей кафедры, аспирантов, докторантов и студентов в конкурсах и грантах, поиске хоздоговорных работ.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2.4.13.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размещение в электронном виде сборников научных трудов кафедры, материалов конференций, монографий преподавателей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2.4.14.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бизнес-инкубаторов и лабораторий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2.4.15.</w:t>
      </w:r>
      <w:r w:rsidRPr="00E449D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Разрабатывает и внедряет инновационные формы научно-исследовательской работы студентов.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2.4.16.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Ведет научно-исследовательскую работу в рамках научных направлений кафедры.</w:t>
      </w:r>
    </w:p>
    <w:p w:rsidR="00E449D2" w:rsidRPr="00E449D2" w:rsidRDefault="00E449D2" w:rsidP="00E449D2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воспитательной деятельности заведующий кафедрой: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участие преподавателей и других сотрудников кафедры в воспитательной деятельности.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прием студентов по различным вопросам в установленные часы.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</w:t>
      </w:r>
      <w:r w:rsidRPr="00E4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Представляет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4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успехи в учебе, общественную работу и активное участие в НИРС к различным формам морального и (или) материального поощрения, вносит предложения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</w:t>
      </w:r>
      <w:r w:rsidRPr="00E44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дисциплинарных взысканий 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обучающимся.</w:t>
      </w:r>
    </w:p>
    <w:p w:rsidR="00E449D2" w:rsidRPr="00E449D2" w:rsidRDefault="00E449D2" w:rsidP="00E449D2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3. </w:t>
      </w:r>
      <w:r w:rsidRPr="00E4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заведующего кафедрой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несет ответственность за ненадлежащее и несвоевременное выполнение своих задач и функций, в том числе:</w:t>
      </w:r>
    </w:p>
    <w:p w:rsidR="00E449D2" w:rsidRPr="00E449D2" w:rsidRDefault="00E449D2" w:rsidP="00E4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E449D2" w:rsidRPr="00E449D2" w:rsidRDefault="00E449D2" w:rsidP="00E4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прав и академических свобод студентов и работников кафедры;</w:t>
      </w:r>
    </w:p>
    <w:p w:rsidR="00E449D2" w:rsidRPr="00E449D2" w:rsidRDefault="00E449D2" w:rsidP="00E44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соблюдение работниками трудовой дисциплины, правил внутреннего </w:t>
      </w:r>
      <w:r w:rsidRPr="00E449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трудового распорядка и пожарной безопасности;</w:t>
      </w:r>
    </w:p>
    <w:p w:rsidR="00E449D2" w:rsidRPr="00E449D2" w:rsidRDefault="00E449D2" w:rsidP="00E4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сохранность и ненадлежащее использование находящихся на кафедре документов, печатей, штампов, бланков;</w:t>
      </w:r>
    </w:p>
    <w:p w:rsidR="00E449D2" w:rsidRPr="00E449D2" w:rsidRDefault="00E449D2" w:rsidP="00E4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подбор, расстановку и деятельность работников кафедры;</w:t>
      </w:r>
    </w:p>
    <w:p w:rsidR="00E449D2" w:rsidRPr="00E449D2" w:rsidRDefault="00E449D2" w:rsidP="00E4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действующему законодательству и локальным нормативным актам университета визируемых (подписываемых) проектов приказов, инструкций, положений и других документов;</w:t>
      </w:r>
    </w:p>
    <w:p w:rsidR="00E449D2" w:rsidRPr="00E449D2" w:rsidRDefault="00E449D2" w:rsidP="00E4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недостоверной информации о деятельности кафедры.</w:t>
      </w:r>
    </w:p>
    <w:p w:rsidR="00E449D2" w:rsidRPr="00E449D2" w:rsidRDefault="00E449D2" w:rsidP="00E44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Calibri" w:hAnsi="Times New Roman" w:cs="Times New Roman"/>
          <w:sz w:val="28"/>
          <w:szCs w:val="28"/>
        </w:rPr>
        <w:t>Заведующий кафедрой несет персональную ответственность за результаты деятельности кафедры.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  <w:r w:rsidRPr="00E449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E449D2" w:rsidRPr="00E449D2" w:rsidRDefault="00E449D2" w:rsidP="00E449D2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E4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и связи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принимает к исполнению в части, касающейся ее деятельности, решения Ученого совета университета и ученого совета института, приказы и распоряжения по университету и институту, требования утвержденных организационно-правовых документов (инструкций, правил, положений).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E449D2" w:rsidRPr="00E449D2" w:rsidRDefault="00E449D2" w:rsidP="00E4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D2" w:rsidRPr="00E449D2" w:rsidRDefault="00E449D2" w:rsidP="00E4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449D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Архипкин</w:t>
      </w:r>
    </w:p>
    <w:p w:rsidR="00E449D2" w:rsidRDefault="00E44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49D2" w:rsidRPr="003D2D7B" w:rsidRDefault="00E449D2" w:rsidP="00E449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2D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E449D2" w:rsidRPr="003D2D7B" w:rsidRDefault="00E449D2" w:rsidP="00E449D2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3D2D7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29 октября</w:t>
      </w:r>
      <w:r w:rsidRPr="003D2D7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2021 г.</w:t>
      </w:r>
    </w:p>
    <w:p w:rsidR="00E449D2" w:rsidRDefault="00E449D2" w:rsidP="003D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F60A36" w:rsidRPr="00F60A36" w:rsidTr="00303FF1">
        <w:trPr>
          <w:trHeight w:val="2825"/>
        </w:trPr>
        <w:tc>
          <w:tcPr>
            <w:tcW w:w="2328" w:type="pct"/>
          </w:tcPr>
          <w:p w:rsidR="00F60A36" w:rsidRPr="00F60A36" w:rsidRDefault="00F60A36" w:rsidP="00F60A36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A36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F60A36" w:rsidRPr="00F60A36" w:rsidRDefault="00F60A36" w:rsidP="00F60A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F60A36" w:rsidRPr="00F60A36" w:rsidRDefault="00F60A36" w:rsidP="00F60A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F60A36" w:rsidRPr="00F60A36" w:rsidRDefault="00F60A36" w:rsidP="00F60A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F60A36" w:rsidRPr="00F60A36" w:rsidRDefault="00F60A36" w:rsidP="00F60A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F60A36" w:rsidRPr="00F60A36" w:rsidRDefault="00F60A36" w:rsidP="00F60A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A36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F60A36" w:rsidRPr="00F60A36" w:rsidRDefault="00F60A36" w:rsidP="00F60A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375" w:type="pct"/>
          </w:tcPr>
          <w:p w:rsidR="00F60A36" w:rsidRPr="00F60A36" w:rsidRDefault="00F60A36" w:rsidP="00F60A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F60A36" w:rsidRPr="00F60A36" w:rsidRDefault="00F60A36" w:rsidP="00F60A3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F60A36" w:rsidRPr="00F60A36" w:rsidRDefault="00F60A36" w:rsidP="00F60A3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</w:t>
            </w:r>
            <w:r w:rsidRPr="00F6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ФГБОУ ВО «БГУ» </w:t>
            </w:r>
            <w:r w:rsidRPr="00F6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29 октября 2021 г.,</w:t>
            </w:r>
          </w:p>
          <w:p w:rsidR="00F60A36" w:rsidRPr="00F60A36" w:rsidRDefault="00F60A36" w:rsidP="00F60A3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3</w:t>
            </w:r>
          </w:p>
          <w:p w:rsidR="00F60A36" w:rsidRPr="00F60A36" w:rsidRDefault="00F60A36" w:rsidP="00F60A3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A36" w:rsidRPr="00F60A36" w:rsidRDefault="00F60A36" w:rsidP="00F60A3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  <w:r w:rsidRPr="00F6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ректор ФГБОУ ВО «БГУ»</w:t>
            </w:r>
          </w:p>
          <w:p w:rsidR="00F60A36" w:rsidRPr="00F60A36" w:rsidRDefault="00F60A36" w:rsidP="00F60A3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A36" w:rsidRPr="00F60A36" w:rsidRDefault="00F60A36" w:rsidP="00F60A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F60A36" w:rsidRPr="00F60A36" w:rsidTr="00303FF1">
        <w:tc>
          <w:tcPr>
            <w:tcW w:w="2328" w:type="pct"/>
            <w:vAlign w:val="center"/>
          </w:tcPr>
          <w:p w:rsidR="00F60A36" w:rsidRPr="00F60A36" w:rsidRDefault="00F60A36" w:rsidP="00F60A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F60A36" w:rsidRPr="00F60A36" w:rsidRDefault="00F60A36" w:rsidP="00F60A3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A36" w:rsidRPr="00F60A36" w:rsidTr="00303FF1">
        <w:tc>
          <w:tcPr>
            <w:tcW w:w="2328" w:type="pct"/>
            <w:vAlign w:val="center"/>
          </w:tcPr>
          <w:p w:rsidR="00F60A36" w:rsidRPr="00F60A36" w:rsidRDefault="00F60A36" w:rsidP="00F60A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F60A36" w:rsidRPr="00F60A36" w:rsidRDefault="00F60A36" w:rsidP="00F60A3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A36" w:rsidRPr="00F60A36" w:rsidTr="00303FF1">
        <w:trPr>
          <w:trHeight w:val="162"/>
        </w:trPr>
        <w:tc>
          <w:tcPr>
            <w:tcW w:w="2328" w:type="pct"/>
            <w:vAlign w:val="center"/>
          </w:tcPr>
          <w:p w:rsidR="00F60A36" w:rsidRPr="00F60A36" w:rsidRDefault="00F60A36" w:rsidP="00F60A3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кафедре философии и искусствознания </w:t>
            </w:r>
            <w:r w:rsidRPr="00F6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ФГБОУ ВО «БГУ»</w:t>
            </w:r>
          </w:p>
        </w:tc>
        <w:tc>
          <w:tcPr>
            <w:tcW w:w="375" w:type="pct"/>
          </w:tcPr>
          <w:p w:rsidR="00F60A36" w:rsidRPr="00F60A36" w:rsidRDefault="00F60A36" w:rsidP="00F60A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F60A36" w:rsidRPr="00F60A36" w:rsidRDefault="00F60A36" w:rsidP="00F60A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0A36" w:rsidRDefault="00F60A36" w:rsidP="00F60A36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0A36" w:rsidRPr="00F60A36" w:rsidRDefault="00F60A36" w:rsidP="00F60A36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60A36" w:rsidRPr="00F60A36" w:rsidRDefault="00F60A36" w:rsidP="00F60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философии и искусствознания (сокращенное наименование: кафедра ФИЖ, далее – кафедра) является основным учебно-научным структурным подразделением ФГБОУ ВО «БГУ» (далее — университет), осуществляющим учебную, методическую и научно-исследовательскую деятельность, практическую подготовку, подготовку аспирантов, а также воспитательную работу с обучающимися.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создана как кафедра философии, искусствознания и журналистики приказом ректора от 18 марта 2019 г. №81 «О реорганизации структуры образовательных подразделений ФГБОУ ВО «БГУ»» в результате объединения кафедры философии и искусствознания и кафедры журналистики. Кафедра переименована в кафедру философии и искусствознания решением Ученого Совета БГУ от 3 сентября 2021 года.  Кафедра философии и искусствознания вела свою историю от созданной в 1963 году кафедры философии и научного коммунизма; кафедра журналистики от созданной 15 апреля 1998 года кафедры экономической журналистики.</w:t>
      </w:r>
    </w:p>
    <w:p w:rsidR="00F60A36" w:rsidRPr="00F60A36" w:rsidRDefault="00F60A36" w:rsidP="00F60A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A36">
        <w:rPr>
          <w:rFonts w:ascii="Times New Roman" w:eastAsia="Calibri" w:hAnsi="Times New Roman" w:cs="Times New Roman"/>
          <w:sz w:val="28"/>
          <w:szCs w:val="28"/>
        </w:rPr>
        <w:t>1.3.</w:t>
      </w:r>
      <w:r w:rsidRPr="00F60A36">
        <w:rPr>
          <w:rFonts w:ascii="Times New Roman" w:eastAsia="Calibri" w:hAnsi="Times New Roman" w:cs="Times New Roman"/>
          <w:sz w:val="28"/>
          <w:szCs w:val="28"/>
        </w:rPr>
        <w:tab/>
        <w:t>Кафедра действует на основании положения, утверждаемого Ученым советом университета.</w:t>
      </w:r>
    </w:p>
    <w:p w:rsidR="00F60A36" w:rsidRPr="00F60A36" w:rsidRDefault="00F60A36" w:rsidP="00F60A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A36">
        <w:rPr>
          <w:rFonts w:ascii="Times New Roman" w:eastAsia="Calibri" w:hAnsi="Times New Roman" w:cs="Times New Roman"/>
          <w:sz w:val="28"/>
          <w:szCs w:val="28"/>
        </w:rPr>
        <w:t>1.4.</w:t>
      </w:r>
      <w:r w:rsidRPr="00F60A36">
        <w:rPr>
          <w:rFonts w:ascii="Times New Roman" w:eastAsia="Calibri" w:hAnsi="Times New Roman" w:cs="Times New Roman"/>
          <w:sz w:val="28"/>
          <w:szCs w:val="28"/>
        </w:rPr>
        <w:tab/>
        <w:t xml:space="preserve">Кафедра является выпускающей кафедрой по направлениям подготовки магистратуры 50.04.01 «Искусство и гуманитарные науки» (профиль «Организация научной деятельности и систем управления в сфере </w:t>
      </w:r>
      <w:r w:rsidRPr="00F60A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культуры и искусства»), 50.04.02 «Изящные искусства» (профиль «Организация и управление системами искусства, культуры и массовой коммуникации»), по направлениям подготовки </w:t>
      </w:r>
      <w:proofErr w:type="spellStart"/>
      <w:r w:rsidRPr="00F60A36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F60A36">
        <w:rPr>
          <w:rFonts w:ascii="Times New Roman" w:eastAsia="Calibri" w:hAnsi="Times New Roman" w:cs="Times New Roman"/>
          <w:sz w:val="28"/>
          <w:szCs w:val="28"/>
        </w:rPr>
        <w:t xml:space="preserve"> 50.03.01 «Искусства и гуманитарные науки» (профиль «Искусства и гуманитарные науки»), 50.03.02 «Изящные искусства» (профиль «»Организационная деятельность в сфере культуры, искусства и массовых коммуникаций), по направлению подготовки аспирантуры 47.06.01 «Философия, этика, религиоведение» (профиль «Онтология и теория познания»).</w:t>
      </w:r>
    </w:p>
    <w:p w:rsidR="00F60A36" w:rsidRPr="00F60A36" w:rsidRDefault="00F60A36" w:rsidP="00F60A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кафедры могут входить учебные и научные лаборатории, бизнес-инкубаторы и другие структурные единицы, способствующие более полному и качественному освоению обучающимися дисциплин кафедры, </w:t>
      </w:r>
      <w:r w:rsidRPr="00F60A36">
        <w:rPr>
          <w:rFonts w:ascii="Times New Roman" w:eastAsia="Calibri" w:hAnsi="Times New Roman" w:cs="Times New Roman"/>
          <w:sz w:val="28"/>
          <w:szCs w:val="28"/>
        </w:rPr>
        <w:t>расширению и (или) углублению знаний, умений, навыков и компетенций обучающихся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создается, реорганизуется, ликвидируется и переименовывается решением Ученого совета университета, которое объявляется приказом ректора университета.</w:t>
      </w:r>
    </w:p>
    <w:p w:rsidR="00F60A36" w:rsidRPr="00F60A36" w:rsidRDefault="00F60A36" w:rsidP="00F60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штат кафедры входит профессорско-преподавательский состав (ППС) и учебно-вспомогательный персонал (специалисты по учебно-методической работе).</w:t>
      </w:r>
    </w:p>
    <w:p w:rsidR="00F60A36" w:rsidRPr="00F60A36" w:rsidRDefault="00F60A36" w:rsidP="00F60A36">
      <w:pPr>
        <w:shd w:val="clear" w:color="auto" w:fill="FFFFFF"/>
        <w:tabs>
          <w:tab w:val="left" w:pos="914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Замещение всех должностей ППС на кафедре производится по срочным трудовым договорам, заключаемым на срок, определенный сторонами трудового договора.</w:t>
      </w:r>
    </w:p>
    <w:p w:rsidR="00F60A36" w:rsidRPr="00F60A36" w:rsidRDefault="00F60A36" w:rsidP="00F60A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60A36">
        <w:rPr>
          <w:rFonts w:ascii="Times New Roman" w:eastAsia="Calibri" w:hAnsi="Times New Roman" w:cs="Times New Roman"/>
          <w:sz w:val="28"/>
          <w:szCs w:val="28"/>
        </w:rPr>
        <w:t>Заключению трудового договора на замещение должности ППС, а также переводу на должность ППС предшествует избрание по конкурсу на замещение соответствующей должности (за исключением должностей декана факультета и заведующего кафедрой).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Calibri" w:hAnsi="Times New Roman" w:cs="Times New Roman"/>
          <w:sz w:val="28"/>
          <w:szCs w:val="28"/>
        </w:rPr>
        <w:t>1.9.</w:t>
      </w:r>
      <w:r w:rsidRPr="00F60A36">
        <w:rPr>
          <w:rFonts w:ascii="Times New Roman" w:eastAsia="Calibri" w:hAnsi="Times New Roman" w:cs="Times New Roman"/>
          <w:sz w:val="28"/>
          <w:szCs w:val="28"/>
        </w:rPr>
        <w:tab/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вопросы работы кафедры обсуждаются на заседаниях кафедры, которые должны проходить не реже одного раза в месяц.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кафедры правомочно, если на указанном заседании присутствует более половины членов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кафедры принимаются простым большинством голосов от общего числа голосов членов кафедры, принимающих участие в заседании.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A36">
        <w:rPr>
          <w:rFonts w:ascii="Times New Roman" w:eastAsia="Calibri" w:hAnsi="Times New Roman" w:cs="Times New Roman"/>
          <w:sz w:val="28"/>
          <w:szCs w:val="28"/>
        </w:rPr>
        <w:t>Кафедру возглавляет</w:t>
      </w:r>
      <w:r w:rsidRPr="00F60A3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заведующий, избираемый Ученым советом университета путем тайного голосования на срок до пяти лет из числа наиболее квалифицированных и авторитетных специалистов соответствующего профиля, отвечающих установленным законодательством Российской Федерации квалификационным требованиям, и утверждаемый в должности приказом ректора университета.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заведующего кафедрой может осуществляться на альтернативной основе.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Pr="00F6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F6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относится к профессорско-преподавательским должностям, что допускает возможность вменения обязанности по ведению заведующим кафедрой педагогической работы в объеме, установленном университетом.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1.12.</w:t>
      </w:r>
      <w:r w:rsidRPr="00F6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F6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проводимой в университете политикой разделения полномочий 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института </w:t>
      </w:r>
      <w:r w:rsidRPr="00F6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заведующего кафедрой рассматривается как руководящая преимущественно в сферах учебной и научно-исследовательской работы, что допускает возможность предоставления 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кафедрой свободного дня для творческой работы 1 раз в месяц</w:t>
      </w:r>
      <w:r w:rsidRPr="00F6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непосредственно подчиняется директору института.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период отсутствия заведующего кафедрой его полномочия осуществляет лицо, назначенное приказом ректора университета по представлению директора института.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не является юридическим лицом.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1.16.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Организованные в составе кафедры </w:t>
      </w:r>
      <w:r w:rsidRPr="00F6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и научные лаборатории, бизнес-инкубаторы и другие структурные единицы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оказывать платные дополнительные образовательные услуги и осуществлять иные виды приносящей доход деятельности в соответствии с уставом университета и положениями о данных структурных единицах.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1.17.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делопроизводства на кафедре возлагается на специалиста по учебно-методической работе.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1.18.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своей деятельности кафедра руководствуется законодательством Российской Федерации в области</w:t>
      </w:r>
      <w:r w:rsidRPr="00F6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уставом университета, распорядительными, организационно-правовыми и прочими документами университета, положением о институте, настоящим положением.</w:t>
      </w:r>
    </w:p>
    <w:p w:rsidR="00F60A36" w:rsidRDefault="00F60A36" w:rsidP="00F60A3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A36" w:rsidRPr="00F60A36" w:rsidRDefault="00F60A36" w:rsidP="00F60A3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Должностные полномочия заведующего кафедрой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осуществляет свои права и обязанности, реализует основные задачи и функции в лице заведующего кафедрой в результате реализации заведующим кафедрой его должностных полномочий.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осуществляет общие административные полномочия, полномочия в сферах учебной, научно-исследовательской работы и воспитательной деятельности.</w:t>
      </w:r>
    </w:p>
    <w:p w:rsidR="00F60A36" w:rsidRPr="00F60A36" w:rsidRDefault="00F60A36" w:rsidP="00F60A3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общих административных полномочий заведующий кафедрой: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согласованию с 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проректором, курирующим учебную работу, и 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института осуществляет подбор и комплектование штатов 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профессорско-преподавательского состава и учебно-вспомогательного персонала кафедры, обеспечивает рациональное распределение учебной нагрузки и общественных обязанностей между работниками.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Планирует учебную, </w:t>
      </w:r>
      <w:r w:rsidRPr="00F60A3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методическую и научно-исследовательскую деятельность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воспитательную работу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проводит заседания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2.2.4.</w:t>
      </w:r>
      <w:r w:rsidRPr="00F60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Вносит на ученый совет </w:t>
      </w:r>
      <w:r w:rsidRPr="00F60A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института</w:t>
      </w:r>
      <w:r w:rsidRPr="00F60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кандидатуры работников кафедры для рассмотрения вопросов о </w:t>
      </w:r>
      <w:r w:rsidRPr="00F60A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представлении к присвоению ученых званий</w:t>
      </w:r>
      <w:r w:rsidRPr="00F60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присвоению почетных и академических званий и присуждению премий; о представлении к государственным и отраслевым наградам, присуждении почетных званий университета.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повышение квалификации преподавателей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выполнение:</w:t>
      </w:r>
    </w:p>
    <w:p w:rsidR="00F60A36" w:rsidRPr="00F60A36" w:rsidRDefault="00F60A36" w:rsidP="00F6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действующего трудового законодательства;</w:t>
      </w:r>
    </w:p>
    <w:p w:rsidR="00F60A36" w:rsidRPr="00F60A36" w:rsidRDefault="00F60A36" w:rsidP="00F6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приказов и распоряжений ректора, проректоров, директора института, решений Ученого совета университета;</w:t>
      </w:r>
    </w:p>
    <w:p w:rsidR="00F60A36" w:rsidRPr="00F60A36" w:rsidRDefault="00F60A36" w:rsidP="00F6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правил по охране труда и пожарной безопасности, правил внутреннего трудового распорядка;</w:t>
      </w:r>
    </w:p>
    <w:p w:rsidR="00F60A36" w:rsidRPr="00F60A36" w:rsidRDefault="00F60A36" w:rsidP="00F6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дисциплины студентами и работниками кафедры;</w:t>
      </w:r>
    </w:p>
    <w:p w:rsidR="00F60A36" w:rsidRPr="00F60A36" w:rsidRDefault="00F60A36" w:rsidP="00F6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материально ответственных лиц по обеспечению сохранности материальных ценностей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своевременное составление и передачу всех видов документации и отчетности по итогам деятельности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индивидуальные планы работы преподавателей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предложения и инициирует работу по пополнению и обновлению материально-технической базы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анализ рынка образовательных услуг и рынка труда по специальностям, направлениям и профилям подготовки на кафедре.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участие кафедры в </w:t>
      </w:r>
      <w:proofErr w:type="spellStart"/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рекламно-информационных материалов по образовательным программам, реализуемым кафедрой.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содействие трудоустройству выпускников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обратную связь с работодателями, сбор и обобщение отзывов на выпускников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2.2.15.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 письменные объяснения от работников кафедры по фактам ненадлежащего исполнения обязанностей.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о привлечении работников кафедры к дисциплинарной и материальной ответственности, представляет работников кафедры к различным формам морального и (или) материального поощрения.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.17.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кафедры имущества.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2.2.18.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и контролирует ведение делопроизводства на кафедре.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2.2.19.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Дает в пределах своих полномочий поручения по кафедре, регламентирующие ее работу, обязательные для исполнения всеми работниками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2.2.20.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Принимает участие во всех совещаниях, касающихся работы кафедры, представляет кафедру в советах университета, ректорате, приемной комиссии университета.</w:t>
      </w:r>
    </w:p>
    <w:p w:rsidR="00F60A36" w:rsidRPr="00F60A36" w:rsidRDefault="00F60A36" w:rsidP="00F60A3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учебной работы заведующий кафедрой: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выполнение федеральных государственных образовательных стандартов (ФГОС).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Возглавляет работу по созданию и реализации основных 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профессиональных образовательных программ (ОПОП), учебных планов, 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учебных курсов.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Обеспечивает процесс формирования </w:t>
      </w:r>
      <w:proofErr w:type="gramStart"/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proofErr w:type="gramEnd"/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ФГОС.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в учебно-методическое управление по изменениям в учебных планах подготовки по образовательным программам, реализуемым кафедрой в соответствии с ФГОС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рынка труда.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Контролирует качество и выполнение индивидуальных планов преподавателей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корректировку нагрузки преподавателей на основании изменения номенклатуры групп и потоков.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Присутствует на учебных занятиях, а также на экзаменах и зачетах по выбору, осуществляет контроль за качеством лекций, семинарских занятий, консультаций и др. видов учебных занятий преподавателей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и осуществляет контроль за всеми видами практики обучающихся (студентов, слушателей), курсовыми и 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выпускными квалификационными работами.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программы итогового квалификационного экзамена.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2.3.12.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согласованию с </w:t>
      </w:r>
      <w:r w:rsidRPr="00F60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деканом факультета/директором института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на 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утверждение проректору, курирующему учебную работу, кандидатуры председателей и членов ГЭК.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2.3.13.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Разрабатывает графики работы ГЭК.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2.3.14.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тематику и формулировки тем выпускных квалификационных работ и определяет руководителей выпускных квалификационных работ обучающихся.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2.3.15.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организации и работе государственных экзаменационных комиссий по ОПОП, реализуемым кафедрой.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2.3.16.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организует работу по методическому обеспечению дисциплин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2.3.17.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и 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утверждает план издания учебной и учебно-методической литературы по кафедре, контролирует его выполнение.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2.3.18.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по получению грифа федеральных УМО (или иных организаций) при издании учебников и учебных пособий, подготовленных преподавателями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2.3.19.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работу по изданию учебников и учебных пособий, подготовленных 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преподавателями кафедры, в центральных издательствах.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2.3.20.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своевременную подготовку документов по лицензированию и аккредитации ОПОП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2.3.21.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Выступает с инициативой по лицензированию новых ОПОП в соответствии с профилем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2.3.22.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педагогическую работу в объеме, установленном университетом.</w:t>
      </w:r>
    </w:p>
    <w:p w:rsidR="00F60A36" w:rsidRPr="00F60A36" w:rsidRDefault="00F60A36" w:rsidP="00F60A36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научно-исследовательской работы заведующий кафедрой: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проведение научно-исследовательской работы преподавателей и студентов на кафедре.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2.4.2.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подготовку плана и отчета по НИР и НИРС, в том числе внесение сведений в АСУ «Наука».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2.4.3.</w:t>
      </w:r>
      <w:r w:rsidRPr="00F60A3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Организует разработку и утверждает план</w:t>
      </w:r>
      <w:r w:rsidRPr="00F60A3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издания научной литературы по кафедре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контролирует его выполнение</w:t>
      </w:r>
      <w:r w:rsidRPr="00F60A3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2.4.4.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организует проведение кафедральных научно-практических конференций, семинаров, круглых столов, участвует в планировании и организации региональных, всероссийских, международных научных и научно-практических конференций, семинаров, круглых столов.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2.4.5.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планировании и организации проведения кафедральных, региональных и всероссийских научных студенческих конференций и олимпиад.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ОПОП подготовки научно-педагогических кадров в аспирантуре</w:t>
      </w:r>
      <w:r w:rsidRPr="00F60A3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2.4.7.</w:t>
      </w:r>
      <w:r w:rsidRPr="00F60A3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Организует разработку программ вступительного экзамена в аспирантуру 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специальности</w:t>
      </w:r>
      <w:r w:rsidRPr="00F60A3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 кандидатского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экзамена по специальности</w:t>
      </w:r>
      <w:r w:rsidRPr="00F60A3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организует их прием</w:t>
      </w:r>
      <w:r w:rsidRPr="00F60A3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2.4.8.</w:t>
      </w:r>
      <w:r w:rsidRPr="00F60A3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Организует обсуждение тем диссертационных исследований аспирантов и докторантов кафедры на заседании кафедры для представления в Ученый совет университета.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2.4.9.</w:t>
      </w:r>
      <w:r w:rsidRPr="00F60A3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Определяет руководителей диссертационных исследований аспирантов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2.4.10.</w:t>
      </w:r>
      <w:r w:rsidRPr="00F60A3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Осуществляет контроль за выполнением индивидуальных планов работы аспирантов и докторантов кафедры, организует проведение аттестации аспирантов на заседаниях кафедры, контролирует заполнение рейтинга компетенций аспирантов.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2.4.11.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предварительную экспертизу и обсуждение на заседании кафедры диссертаций, представляемых к защите.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2.4.12.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участие преподавателей кафедры, аспирантов, докторантов и студентов в конкурсах и грантах, поиске хоздоговорных работ.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2.4.13.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размещение в электронном виде сборников научных трудов кафедры, материалов конференций, монографий преподавателей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2.4.14.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бизнес-инкубаторов и лабораторий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2.4.15.</w:t>
      </w:r>
      <w:r w:rsidRPr="00F60A3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Разрабатывает и внедряет инновационные формы научно-исследовательской работы студентов.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2.4.16.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Ведет научно-исследовательскую работу в рамках научных направлений кафедры.</w:t>
      </w:r>
    </w:p>
    <w:p w:rsidR="00F60A36" w:rsidRPr="00F60A36" w:rsidRDefault="00F60A36" w:rsidP="00F60A36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воспитательной деятельности заведующий кафедрой: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участие преподавателей и других сотрудников кафедры в воспитательной деятельности.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прием студентов по различным вопросам в установленные часы.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</w:t>
      </w:r>
      <w:r w:rsidRPr="00F60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Представляет 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60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успехи в учебе, общественную работу и активное участие в НИРС к различным формам морального и (или) материального поощрения, вносит предложения 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</w:t>
      </w:r>
      <w:r w:rsidRPr="00F60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дисциплинарных взысканий 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обучающимся.</w:t>
      </w:r>
    </w:p>
    <w:p w:rsidR="00F60A36" w:rsidRDefault="00F60A36" w:rsidP="00F60A36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60A36" w:rsidRPr="00F60A36" w:rsidRDefault="00F60A36" w:rsidP="00F60A36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3. </w:t>
      </w:r>
      <w:r w:rsidRPr="00F60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заведующего кафедрой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несет ответственность за ненадлежащее и несвоевременное выполнение своих задач и функций, в том числе:</w:t>
      </w:r>
    </w:p>
    <w:p w:rsidR="00F60A36" w:rsidRPr="00F60A36" w:rsidRDefault="00F60A36" w:rsidP="00F6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F60A36" w:rsidRPr="00F60A36" w:rsidRDefault="00F60A36" w:rsidP="00F6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прав и академических свобод студентов и работников кафедры;</w:t>
      </w:r>
    </w:p>
    <w:p w:rsidR="00F60A36" w:rsidRPr="00F60A36" w:rsidRDefault="00F60A36" w:rsidP="00F60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соблюдение работниками трудовой дисциплины, правил внутреннего </w:t>
      </w:r>
      <w:r w:rsidRPr="00F60A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трудового распорядка и пожарной безопасности;</w:t>
      </w:r>
    </w:p>
    <w:p w:rsidR="00F60A36" w:rsidRPr="00F60A36" w:rsidRDefault="00F60A36" w:rsidP="00F6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сохранность и ненадлежащее использование находящихся на кафедре документов, печатей, штампов, бланков;</w:t>
      </w:r>
    </w:p>
    <w:p w:rsidR="00F60A36" w:rsidRPr="00F60A36" w:rsidRDefault="00F60A36" w:rsidP="00F6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подбор, расстановку и деятельность работников кафедры;</w:t>
      </w:r>
    </w:p>
    <w:p w:rsidR="00F60A36" w:rsidRPr="00F60A36" w:rsidRDefault="00F60A36" w:rsidP="00F6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действующему законодательству и локальным нормативным актам университета визируемых (подписываемых) проектов приказов, инструкций, положений и других документов;</w:t>
      </w:r>
    </w:p>
    <w:p w:rsidR="00F60A36" w:rsidRPr="00F60A36" w:rsidRDefault="00F60A36" w:rsidP="00F6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недостоверной информации о деятельности кафедры.</w:t>
      </w:r>
    </w:p>
    <w:p w:rsidR="00F60A36" w:rsidRPr="00F60A36" w:rsidRDefault="00F60A36" w:rsidP="00F60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A36">
        <w:rPr>
          <w:rFonts w:ascii="Times New Roman" w:eastAsia="Calibri" w:hAnsi="Times New Roman" w:cs="Times New Roman"/>
          <w:sz w:val="28"/>
          <w:szCs w:val="28"/>
        </w:rPr>
        <w:t>Заведующий кафедрой несет персональную ответственность за результаты деятельности кафедры.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A36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  <w:r w:rsidRPr="00F60A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F60A36" w:rsidRDefault="00F60A36" w:rsidP="00F60A36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60A36" w:rsidRPr="00F60A36" w:rsidRDefault="00F60A36" w:rsidP="00F60A36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F60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и связи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принимает к исполнению в части, касающейся ее деятельности, решения Ученого совета университета и ученого совета института, приказы и распоряжения по университету и институту, требования утвержденных организационно-правовых документов (инструкций, правил, положений).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F60A36" w:rsidRPr="00F60A36" w:rsidRDefault="00F60A36" w:rsidP="00F6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A36" w:rsidRPr="00F60A36" w:rsidRDefault="00F60A36" w:rsidP="00F6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0A3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Атанов А.А.</w:t>
      </w:r>
    </w:p>
    <w:p w:rsidR="00F60A36" w:rsidRDefault="00F60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0A36" w:rsidRPr="003D2D7B" w:rsidRDefault="00F60A36" w:rsidP="00F60A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2D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F60A36" w:rsidRPr="003D2D7B" w:rsidRDefault="00F60A36" w:rsidP="00F60A36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3D2D7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29 октября</w:t>
      </w:r>
      <w:r w:rsidRPr="003D2D7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2021 г.</w:t>
      </w:r>
    </w:p>
    <w:p w:rsidR="00E449D2" w:rsidRDefault="00E449D2" w:rsidP="003D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032877" w:rsidRPr="00032877" w:rsidTr="00303FF1">
        <w:trPr>
          <w:trHeight w:val="2825"/>
        </w:trPr>
        <w:tc>
          <w:tcPr>
            <w:tcW w:w="2328" w:type="pct"/>
          </w:tcPr>
          <w:p w:rsidR="00032877" w:rsidRPr="00032877" w:rsidRDefault="00032877" w:rsidP="00032877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877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032877" w:rsidRPr="00032877" w:rsidRDefault="00032877" w:rsidP="00032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032877" w:rsidRPr="00032877" w:rsidRDefault="00032877" w:rsidP="000328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032877" w:rsidRPr="00032877" w:rsidRDefault="00032877" w:rsidP="000328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032877" w:rsidRPr="00032877" w:rsidRDefault="00032877" w:rsidP="000328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032877" w:rsidRPr="00032877" w:rsidRDefault="00032877" w:rsidP="000328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877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032877" w:rsidRPr="00032877" w:rsidRDefault="00032877" w:rsidP="0003287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375" w:type="pct"/>
          </w:tcPr>
          <w:p w:rsidR="00032877" w:rsidRPr="00032877" w:rsidRDefault="00032877" w:rsidP="000328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032877" w:rsidRPr="00032877" w:rsidRDefault="00032877" w:rsidP="000328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032877" w:rsidRPr="00032877" w:rsidRDefault="00032877" w:rsidP="000328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</w:t>
            </w:r>
            <w:r w:rsidRPr="0003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ФГБОУ ВО «БГУ» </w:t>
            </w:r>
            <w:r w:rsidRPr="0003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октября </w:t>
            </w:r>
            <w:r w:rsidRPr="0003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г.,</w:t>
            </w:r>
          </w:p>
          <w:p w:rsidR="00032877" w:rsidRPr="00032877" w:rsidRDefault="00032877" w:rsidP="000328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4" w:name="_GoBack"/>
            <w:bookmarkEnd w:id="4"/>
          </w:p>
          <w:p w:rsidR="00032877" w:rsidRPr="00032877" w:rsidRDefault="00032877" w:rsidP="000328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877" w:rsidRPr="00032877" w:rsidRDefault="00032877" w:rsidP="000328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  <w:r w:rsidRPr="0003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ректор ФГБОУ ВО «БГУ»</w:t>
            </w:r>
          </w:p>
          <w:p w:rsidR="00032877" w:rsidRPr="00032877" w:rsidRDefault="00032877" w:rsidP="000328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877" w:rsidRPr="00032877" w:rsidRDefault="00032877" w:rsidP="000328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032877" w:rsidRPr="00032877" w:rsidTr="00303FF1">
        <w:tc>
          <w:tcPr>
            <w:tcW w:w="2328" w:type="pct"/>
            <w:vAlign w:val="center"/>
          </w:tcPr>
          <w:p w:rsidR="00032877" w:rsidRPr="00032877" w:rsidRDefault="00032877" w:rsidP="000328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032877" w:rsidRPr="00032877" w:rsidRDefault="00032877" w:rsidP="000328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877" w:rsidRPr="00032877" w:rsidTr="00303FF1">
        <w:tc>
          <w:tcPr>
            <w:tcW w:w="2328" w:type="pct"/>
            <w:vAlign w:val="center"/>
          </w:tcPr>
          <w:p w:rsidR="00032877" w:rsidRPr="00032877" w:rsidRDefault="00032877" w:rsidP="000328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032877" w:rsidRPr="00032877" w:rsidRDefault="00032877" w:rsidP="000328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877" w:rsidRPr="00032877" w:rsidTr="00303FF1">
        <w:trPr>
          <w:trHeight w:val="162"/>
        </w:trPr>
        <w:tc>
          <w:tcPr>
            <w:tcW w:w="2328" w:type="pct"/>
            <w:vAlign w:val="center"/>
          </w:tcPr>
          <w:p w:rsidR="00032877" w:rsidRPr="00032877" w:rsidRDefault="00032877" w:rsidP="000328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кафедре финансов и финансовых институтов ФГБОУ ВО «БГУ»</w:t>
            </w:r>
          </w:p>
        </w:tc>
        <w:tc>
          <w:tcPr>
            <w:tcW w:w="375" w:type="pct"/>
          </w:tcPr>
          <w:p w:rsidR="00032877" w:rsidRPr="00032877" w:rsidRDefault="00032877" w:rsidP="000328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032877" w:rsidRPr="00032877" w:rsidRDefault="00032877" w:rsidP="000328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2877" w:rsidRPr="00032877" w:rsidRDefault="00032877" w:rsidP="00032877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D1B11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1. Общие положения</w:t>
      </w:r>
    </w:p>
    <w:p w:rsidR="00032877" w:rsidRPr="00032877" w:rsidRDefault="00032877" w:rsidP="000328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0328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3287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Кафедра финансов и финансовых институтов (сокращенное наименование: кафедра </w:t>
      </w:r>
      <w:proofErr w:type="spellStart"/>
      <w:r w:rsidRPr="0003287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ФиФИ</w:t>
      </w:r>
      <w:proofErr w:type="spellEnd"/>
      <w:r w:rsidRPr="0003287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, далее — кафедра)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основным учебно-научным структурным подразделением ФГБОУ ВО «БГУ» (далее — университет), осуществляющим учебную, методическую и научно-исследовательскую деятельность, практическую подготовку, подготовку аспирантов, а также воспитательную работу с обучающимися.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0328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3287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Кафедра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свою историю от созданных в 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1930-е годы кафедр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03287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инансов, денег и кредита капиталистических государств; финансов, денег и кредита СССР; о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техники финансовой и кредитной работы,</w:t>
      </w:r>
      <w:r w:rsidRPr="0003287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претерпевших в последующие годы ряд реорганизаций и переименований.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1961 году создана кафедра финансов и кредита.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1962 году создана кафедра финансов.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Решением Ученого совета университета от 26 декабря 2017 г. (протокол № 7)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финансов, банковского дела и ценных бумаг, страхования и управления рисками 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включены в состав Института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управления (в </w:t>
      </w:r>
      <w:proofErr w:type="spellStart"/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</w:t>
      </w:r>
      <w:proofErr w:type="spellEnd"/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Институт управления и финансов) (приказ ректора от 28 декабря 2017 г. № 306 «О 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модернизации структуры образовательных подразделений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«БГУ»). 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Решением Ученого совета университета от 22 января 2018 г. (протокол № 8)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кафедре финансов с 01 февраля 2018 г. присоединена кафедра страхования и управления рисками (приказ ректора от 30 января 2018 г. № 32 «О 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присоединении к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афедры страхования и управления рисками к кафедре финансов»).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Решением Ученого совета университета от 25 мая 2018 г. (протокол № 13)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финансов переименована в кафедру финансов и финансовых институтов с 01 июля 2018 г.; направления подготовки, реализуемые на кафедре банковского дела и ценных бумаг, переведены на кафедру финансов и финансовых институтов с 01 июля 2018 г. (приказ ректора от 22 июня 2018 г. № 179 «О 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модернизации структуры образовательных подразделений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«БГУ»); кафедра банковского дела и ценных бумаг ликвидирована (приказ ректора от 29 июня 2018 г. № 200а «О ликвидации кафедры банковского дела и ценных бумаг»).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входит в состав Института управления и финансов.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действует на основании положения, утверждаемого Ученым советом университета.</w:t>
      </w:r>
    </w:p>
    <w:p w:rsidR="00032877" w:rsidRPr="00032877" w:rsidRDefault="00032877" w:rsidP="000328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3287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1.4. Кафедра является выпускающей кафедрой по направлению </w:t>
      </w:r>
      <w:proofErr w:type="spellStart"/>
      <w:r w:rsidRPr="00032877">
        <w:rPr>
          <w:rFonts w:ascii="Times New Roman" w:eastAsia="Calibri" w:hAnsi="Times New Roman" w:cs="Times New Roman"/>
          <w:color w:val="0D0D0D"/>
          <w:sz w:val="28"/>
          <w:szCs w:val="28"/>
        </w:rPr>
        <w:t>бакалавриата</w:t>
      </w:r>
      <w:proofErr w:type="spellEnd"/>
      <w:r w:rsidRPr="0003287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38.03.01 Экономика по профилям: 1) «Финансы и кредит», 2) «Финансы и кредит» (Русско-французская программа двойного </w:t>
      </w:r>
      <w:proofErr w:type="spellStart"/>
      <w:r w:rsidRPr="00032877">
        <w:rPr>
          <w:rFonts w:ascii="Times New Roman" w:eastAsia="Calibri" w:hAnsi="Times New Roman" w:cs="Times New Roman"/>
          <w:color w:val="0D0D0D"/>
          <w:sz w:val="28"/>
          <w:szCs w:val="28"/>
        </w:rPr>
        <w:t>дипломирования</w:t>
      </w:r>
      <w:proofErr w:type="spellEnd"/>
      <w:r w:rsidRPr="0003287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); </w:t>
      </w:r>
    </w:p>
    <w:p w:rsidR="00032877" w:rsidRPr="00032877" w:rsidRDefault="00032877" w:rsidP="000328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32877">
        <w:rPr>
          <w:rFonts w:ascii="Times New Roman" w:eastAsia="Calibri" w:hAnsi="Times New Roman" w:cs="Times New Roman"/>
          <w:color w:val="0D0D0D"/>
          <w:sz w:val="28"/>
          <w:szCs w:val="28"/>
        </w:rPr>
        <w:t>направлению магистратуры 38.04.08 Финансы и кредит, по профилям: 1) «Финансы и финансовые институты», 2) «Финансовые технологии», 3) ««</w:t>
      </w:r>
      <w:r w:rsidRPr="00032877">
        <w:rPr>
          <w:rFonts w:ascii="Times New Roman" w:eastAsia="Calibri" w:hAnsi="Times New Roman" w:cs="Times New Roman"/>
          <w:color w:val="0D0D0D"/>
          <w:sz w:val="28"/>
          <w:szCs w:val="28"/>
          <w:lang w:val="en-US"/>
        </w:rPr>
        <w:t>Banking</w:t>
      </w:r>
      <w:r w:rsidRPr="0003287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032877">
        <w:rPr>
          <w:rFonts w:ascii="Times New Roman" w:eastAsia="Calibri" w:hAnsi="Times New Roman" w:cs="Times New Roman"/>
          <w:color w:val="0D0D0D"/>
          <w:sz w:val="28"/>
          <w:szCs w:val="28"/>
          <w:lang w:val="en-US"/>
        </w:rPr>
        <w:t>and</w:t>
      </w:r>
      <w:r w:rsidRPr="0003287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032877">
        <w:rPr>
          <w:rFonts w:ascii="Times New Roman" w:eastAsia="Calibri" w:hAnsi="Times New Roman" w:cs="Times New Roman"/>
          <w:color w:val="0D0D0D"/>
          <w:sz w:val="28"/>
          <w:szCs w:val="28"/>
          <w:lang w:val="en-US"/>
        </w:rPr>
        <w:t>Finance</w:t>
      </w:r>
      <w:r w:rsidRPr="00032877">
        <w:rPr>
          <w:rFonts w:ascii="Times New Roman" w:eastAsia="Calibri" w:hAnsi="Times New Roman" w:cs="Times New Roman"/>
          <w:color w:val="0D0D0D"/>
          <w:sz w:val="28"/>
          <w:szCs w:val="28"/>
        </w:rPr>
        <w:t>».</w:t>
      </w:r>
    </w:p>
    <w:p w:rsidR="00032877" w:rsidRPr="00032877" w:rsidRDefault="00032877" w:rsidP="000328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кафедры 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могут в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</w:t>
      </w:r>
      <w:r w:rsidRPr="0003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и научные лаборатории, бизнес-инкубаторы и другие структурные единицы, способствующие более полному и качественному освоению обучающимися дисциплин кафедры, </w:t>
      </w:r>
      <w:r w:rsidRPr="00032877">
        <w:rPr>
          <w:rFonts w:ascii="Times New Roman" w:eastAsia="Calibri" w:hAnsi="Times New Roman" w:cs="Times New Roman"/>
          <w:sz w:val="28"/>
          <w:szCs w:val="28"/>
        </w:rPr>
        <w:t>расширению и (или) углублению знаний, умений, навыков и компетенций обучающихся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создается, реорганизуется, ликвидируется и переименовывается решением Ученого совета университета, которое объявляется приказом ректора университета.</w:t>
      </w:r>
    </w:p>
    <w:p w:rsidR="00032877" w:rsidRPr="00032877" w:rsidRDefault="00032877" w:rsidP="000328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1.7.</w:t>
      </w:r>
      <w:r w:rsidRPr="0003287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В штат кафедры входит профессорско-преподавательский состав (ППС) и учебно-вспомогательный персонал (специалисты по учебно-методической работе).</w:t>
      </w:r>
    </w:p>
    <w:p w:rsidR="00032877" w:rsidRPr="00032877" w:rsidRDefault="00032877" w:rsidP="00032877">
      <w:pPr>
        <w:shd w:val="clear" w:color="auto" w:fill="FFFFFF"/>
        <w:tabs>
          <w:tab w:val="left" w:pos="914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1.8.</w:t>
      </w:r>
      <w:r w:rsidRPr="0003287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03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всех должностей ППС на кафедре производится по срочным трудовым договорам, заключаемым на срок, определенный сторонами трудового договора.</w:t>
      </w:r>
    </w:p>
    <w:p w:rsidR="00032877" w:rsidRPr="00032877" w:rsidRDefault="00032877" w:rsidP="000328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32877">
        <w:rPr>
          <w:rFonts w:ascii="Times New Roman" w:eastAsia="Calibri" w:hAnsi="Times New Roman" w:cs="Times New Roman"/>
          <w:sz w:val="28"/>
          <w:szCs w:val="28"/>
        </w:rPr>
        <w:t xml:space="preserve">Заключению трудового договора на замещение должности ППС, а также переводу на </w:t>
      </w:r>
      <w:r w:rsidRPr="00032877">
        <w:rPr>
          <w:rFonts w:ascii="Times New Roman" w:eastAsia="Calibri" w:hAnsi="Times New Roman" w:cs="Times New Roman"/>
          <w:color w:val="0D0D0D"/>
          <w:sz w:val="28"/>
          <w:szCs w:val="28"/>
        </w:rPr>
        <w:t>должность ППС предшествует избрание по конкурсу на замещение соответствующей должности (за исключением должностей декана факультета и заведующего кафедрой).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Calibri" w:hAnsi="Times New Roman" w:cs="Times New Roman"/>
          <w:color w:val="0D0D0D"/>
          <w:sz w:val="28"/>
          <w:szCs w:val="28"/>
        </w:rPr>
        <w:t>1.9.</w:t>
      </w:r>
      <w:r w:rsidRPr="00032877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Важнейшие вопросы работы кафедры обсуждаются на заседаниях кафедры, которые должны проходить не реже одного раза в месяц.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кафедры правомочно, если на указанном заседании присутствует более половины членов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кафедры принимаются простым большинством голосов от общего числа голосов членов кафедры, принимающих участие в заседании.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877">
        <w:rPr>
          <w:rFonts w:ascii="Times New Roman" w:eastAsia="Calibri" w:hAnsi="Times New Roman" w:cs="Times New Roman"/>
          <w:sz w:val="28"/>
          <w:szCs w:val="28"/>
        </w:rPr>
        <w:t xml:space="preserve">Кафедру </w:t>
      </w:r>
      <w:r w:rsidRPr="0003287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возглавляет заведующий, избираемый Ученым советом университета путем тайного голосования на срок до пяти лет из числа </w:t>
      </w:r>
      <w:r w:rsidRPr="00032877">
        <w:rPr>
          <w:rFonts w:ascii="Times New Roman" w:eastAsia="Calibri" w:hAnsi="Times New Roman" w:cs="Times New Roman"/>
          <w:color w:val="0D0D0D"/>
          <w:sz w:val="28"/>
          <w:szCs w:val="28"/>
        </w:rPr>
        <w:lastRenderedPageBreak/>
        <w:t>наиболее квалифицированных и авторитетных специалистов соответствующего профиля, отвечающих установленным законодательством Российской Федерации квалификационным требованиям, и утверждаемый в должности приказом ректора университета.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заведующего кафедрой может осуществляться на альтернативной основе.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Pr="0003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03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относится к профессорско-преподавательским должностям, что допускает возможность вменения обязанности по ведению заведующим кафедрой педагогической работы в объеме, установленном университетом.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</w:t>
      </w:r>
      <w:r w:rsidRPr="0003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03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проводимой в университете политикой разделения полномочий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института </w:t>
      </w:r>
      <w:r w:rsidRPr="0003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заведующего кафедрой рассматривается как руководящая преимущественно в сферах учебной и научно-исследовательской работы, что допускает возможность предоставления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кафедрой свободного дня для творческой работы 1 раз в месяц</w:t>
      </w:r>
      <w:r w:rsidRPr="0003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непосредственно подчиняется директору института.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период отсутствия заведующего кафедрой его полномочия осуществляет лицо, назначенное приказом ректора университета по представлению директора института.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не является юридическим лицом.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1.16.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Организованные в составе кафедры </w:t>
      </w:r>
      <w:r w:rsidRPr="0003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и научные лаборатории, бизнес-инкубаторы и другие структурные единицы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оказывать платные дополнительные образовательные услуги и осуществлять иные виды приносящей доход деятельности в соответствии с уставом университета и положениями о данных структурных единицах.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1.17.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делопроизводства на кафедре возлагается на специалиста по учебно-методической работе.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1.18.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своей деятельности кафедра руководствуется законодательством Российской Федерации в области</w:t>
      </w:r>
      <w:r w:rsidRPr="0003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уставом университета, распорядительными, организационно-правовыми и прочими документами университета, положением о институте, настоящим положением.</w:t>
      </w:r>
    </w:p>
    <w:p w:rsidR="00032877" w:rsidRPr="00032877" w:rsidRDefault="00032877" w:rsidP="0003287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Должностные полномочия заведующего кафедрой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осуществляет свои права и обязанности, реализует основные задачи и функции в лице заведующего кафедрой в результате реализации заведующим кафедрой его должностных полномочий.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осуществляет общие административные полномочия, полномочия в сферах учебной, научно-исследовательской работы и воспитательной деятельности.</w:t>
      </w:r>
    </w:p>
    <w:p w:rsidR="00032877" w:rsidRPr="00032877" w:rsidRDefault="00032877" w:rsidP="0003287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общих административных полномочий заведующий кафедрой: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согласованию с 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проректором, курирующим учебную работу, и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института осуществляет подбор и комплектование штатов 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профессорско-преподавательского состава и учебно-вспомогательного персонала кафедры, обеспечивает рациональное распределение учебной нагрузки и общественных обязанностей между работниками.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Планирует учебную, </w:t>
      </w:r>
      <w:r w:rsidRPr="0003287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методическую и научно-исследовательскую деятельность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воспитательную работу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проводит заседания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2.2.4.</w:t>
      </w:r>
      <w:r w:rsidRPr="000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Вносит на ученый совет </w:t>
      </w:r>
      <w:r w:rsidRPr="0003287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факультета/института</w:t>
      </w:r>
      <w:r w:rsidRPr="000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кандидатуры работников кафедры для рассмотрения вопросов о </w:t>
      </w:r>
      <w:r w:rsidRPr="000328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представлении к присвоению ученых званий</w:t>
      </w:r>
      <w:r w:rsidRPr="000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присвоению почетных и академических званий и присуждению премий; о представлении к государственным и отраслевым наградам, присуждении почетных званий университета.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повышение квалификации преподавателей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выполнение:</w:t>
      </w:r>
    </w:p>
    <w:p w:rsidR="00032877" w:rsidRPr="00032877" w:rsidRDefault="00032877" w:rsidP="00032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действующего трудового законодательства;</w:t>
      </w:r>
    </w:p>
    <w:p w:rsidR="00032877" w:rsidRPr="00032877" w:rsidRDefault="00032877" w:rsidP="00032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приказов и распоряжений ректора, проректоров, директора института, решений Ученого совета университета;</w:t>
      </w:r>
    </w:p>
    <w:p w:rsidR="00032877" w:rsidRPr="00032877" w:rsidRDefault="00032877" w:rsidP="00032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правил по охране труда и пожарной безопасности, правил внутреннего трудового распорядка;</w:t>
      </w:r>
    </w:p>
    <w:p w:rsidR="00032877" w:rsidRPr="00032877" w:rsidRDefault="00032877" w:rsidP="00032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дисциплины студентами и работниками кафедры;</w:t>
      </w:r>
    </w:p>
    <w:p w:rsidR="00032877" w:rsidRPr="00032877" w:rsidRDefault="00032877" w:rsidP="00032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материально ответственных лиц по обеспечению сохранности материальных ценностей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своевременное составление и передачу всех видов документации и отчетности по итогам деятельности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индивидуальные планы работы преподавателей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предложения и инициирует работу по пополнению и обновлению материально-технической базы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анализ рынка образовательных услуг и рынка труда по специальностям, направлениям и профилям подготовки на кафедре.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участие кафедры в </w:t>
      </w:r>
      <w:proofErr w:type="spellStart"/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рекламно-информационных материалов по образовательным программам, реализуемым кафедрой.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содействие трудоустройству выпускников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обратную связь с работодателями, сбор и обобщение отзывов на выпускников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2.2.15.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 письменные объяснения от работников кафедры по фактам ненадлежащего исполнения обязанностей.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о привлечении работников кафедры к дисциплинарной и материальной ответственности, представляет работников кафедры к различным формам морального и (или) материального поощрения.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.17.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кафедры имущества.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2.2.18.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и контролирует ведение делопроизводства на кафедре.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2.2.19.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Дает в пределах своих полномочий поручения по кафедре, регламентирующие ее работу, обязательные для исполнения всеми работниками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2.2.20.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Принимает участие во всех совещаниях, касающихся работы кафедры, представляет кафедру в советах университета, ректорате, приемной комиссии университета.</w:t>
      </w:r>
    </w:p>
    <w:p w:rsidR="00032877" w:rsidRPr="00032877" w:rsidRDefault="00032877" w:rsidP="0003287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учебной работы заведующий кафедрой: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выполнение федеральных государственных образовательных стандартов (ФГОС).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Возглавляет работу по созданию и реализации основных 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профессиональных образовательных программ (ОПОП), учебных планов,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учебных курсов.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Обеспечивает процесс формирования </w:t>
      </w:r>
      <w:proofErr w:type="gramStart"/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proofErr w:type="gramEnd"/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ФГОС.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в учебно-методическое управление по изменениям в учебных планах подготовки по образовательным программам, реализуемым кафедрой в соответствии с ФГОС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рынка труда.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Контролирует качество и выполнение индивидуальных планов преподавателей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корректировку нагрузки преподавателей на основании изменения номенклатуры групп и потоков.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Присутствует на учебных занятиях, а также на экзаменах и зачетах по выбору, осуществляет контроль за качеством лекций, семинарских занятий, консультаций и др. видов учебных занятий преподавателей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и осуществляет контроль за всеми видами практики обучающихся (студентов, слушателей), курсовыми и 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выпускными квалификационными работами.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программы итогового квалификационного экзамена.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2.3.12.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согласованию с </w:t>
      </w:r>
      <w:r w:rsidRPr="00032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деканом факультета/директором института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на 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утверждение проректору, курирующему учебную работу, кандидатуры председателей и членов ГЭК.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2.3.13.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Разрабатывает графики работы ГЭК.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2.3.14.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тематику и формулировки тем выпускных квалификационных работ и определяет руководителей выпускных квалификационных работ обучающихся.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2.3.15.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организации и работе государственных экзаменационных комиссий по ОПОП, реализуемым кафедрой.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2.3.16.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организует работу по методическому обеспечению дисциплин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2.3.17.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и 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утверждает план издания учебной и учебно-методической литературы по кафедре, контролирует его выполнение.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2.3.18.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по получению грифа федеральных УМО (или иных организаций) при издании учебников и учебных пособий, подготовленных преподавателями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2.3.19.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работу по изданию учебников и учебных пособий, подготовленных 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преподавателями кафедры, в центральных издательствах.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2.3.20.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своевременную подготовку документов по лицензированию и аккредитации ОПОП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2.3.21.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Выступает с инициативой по лицензированию новых ОПОП в соответствии с профилем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2.3.22.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педагогическую работу в объеме, установленном университетом.</w:t>
      </w:r>
    </w:p>
    <w:p w:rsidR="00032877" w:rsidRPr="00032877" w:rsidRDefault="00032877" w:rsidP="00032877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научно-исследовательской работы заведующий кафедрой: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проведение научно-исследовательской работы преподавателей и студентов на кафедре.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2.4.2.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подготовку плана и отчета по НИР и НИРС, в том числе внесение сведений в АСУ «Наука».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2.4.3.</w:t>
      </w:r>
      <w:r w:rsidRPr="0003287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Организует разработку и утверждает план</w:t>
      </w:r>
      <w:r w:rsidRPr="0003287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издания научной литературы по кафедре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контролирует его выполнение</w:t>
      </w:r>
      <w:r w:rsidRPr="0003287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2.4.4.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организует проведение кафедральных научно-практических конференций, семинаров, круглых столов, участвует в планировании и организации региональных, всероссийских, международных научных и научно-практических конференций, семинаров, круглых столов.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2.4.5.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планировании и организации проведения кафедральных, региональных и всероссийских научных студенческих конференций и олимпиад.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ОПОП подготовки научно-педагогических кадров в аспирантуре</w:t>
      </w:r>
      <w:r w:rsidRPr="00032877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2.4.7.</w:t>
      </w:r>
      <w:r w:rsidRPr="0003287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Организует разработку программ вступительного экзамена в аспирантуру 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специальности</w:t>
      </w:r>
      <w:r w:rsidRPr="0003287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 кандидатского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экзамена по специальности</w:t>
      </w:r>
      <w:r w:rsidRPr="0003287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организует их прием</w:t>
      </w:r>
      <w:r w:rsidRPr="00032877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2.4.8.</w:t>
      </w:r>
      <w:r w:rsidRPr="0003287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Организует обсуждение тем диссертационных исследований аспирантов и докторантов кафедры на заседании кафедры для представления в Ученый совет университета.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2.4.9.</w:t>
      </w:r>
      <w:r w:rsidRPr="0003287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Определяет руководителей диссертационных исследований аспирантов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lastRenderedPageBreak/>
        <w:t>2.4.10.</w:t>
      </w:r>
      <w:r w:rsidRPr="0003287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Осуществляет контроль за выполнением индивидуальных планов работы аспирантов и докторантов кафедры, организует проведение аттестации аспирантов на заседаниях кафедры, контролирует заполнение рейтинга компетенций аспирантов.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2.4.11.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предварительную экспертизу и обсуждение на заседании кафедры диссертаций, представляемых к защите.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2.4.12.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участие преподавателей кафедры, аспирантов, докторантов и студентов в конкурсах и грантах, поиске хоздоговорных работ.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2.4.13.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размещение в электронном виде сборников научных трудов кафедры, материалов конференций, монографий преподавателей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2.4.14.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бизнес-инкубаторов и лабораторий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2.4.15.</w:t>
      </w:r>
      <w:r w:rsidRPr="0003287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Разрабатывает и внедряет инновационные формы научно-исследовательской работы студентов.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2.4.16.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Ведет научно-исследовательскую работу в рамках научных направлений кафедры.</w:t>
      </w:r>
    </w:p>
    <w:p w:rsidR="00032877" w:rsidRPr="00032877" w:rsidRDefault="00032877" w:rsidP="00032877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воспитательной деятельности заведующий кафедрой: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участие преподавателей и других сотрудников кафедры в воспитательной деятельности.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прием студентов по различным вопросам в установленные часы.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</w:t>
      </w:r>
      <w:r w:rsidRPr="000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Представляет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успехи в учебе, общественную работу и активное участие в НИРС к различным формам морального и (или) материального поощрения, вносит предложения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</w:t>
      </w:r>
      <w:r w:rsidRPr="000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дисциплинарных взысканий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обучающимся.</w:t>
      </w:r>
    </w:p>
    <w:p w:rsidR="00032877" w:rsidRPr="00032877" w:rsidRDefault="00032877" w:rsidP="00032877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3. </w:t>
      </w:r>
      <w:r w:rsidRPr="00032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заведующего кафедрой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несет ответственность за ненадлежащее и несвоевременное выполнение своих задач и функций, в том числе:</w:t>
      </w:r>
    </w:p>
    <w:p w:rsidR="00032877" w:rsidRPr="00032877" w:rsidRDefault="00032877" w:rsidP="00032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032877" w:rsidRPr="00032877" w:rsidRDefault="00032877" w:rsidP="00032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прав и академических свобод студентов и работников кафедры;</w:t>
      </w:r>
    </w:p>
    <w:p w:rsidR="00032877" w:rsidRPr="00032877" w:rsidRDefault="00032877" w:rsidP="00032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соблюдение работниками трудовой дисциплины, правил внутреннего </w:t>
      </w:r>
      <w:r w:rsidRPr="000328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трудового распорядка и пожарной безопасности;</w:t>
      </w:r>
    </w:p>
    <w:p w:rsidR="00032877" w:rsidRPr="00032877" w:rsidRDefault="00032877" w:rsidP="00032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сохранность и ненадлежащее использование находящихся на кафедре документов, печатей, штампов, бланков;</w:t>
      </w:r>
    </w:p>
    <w:p w:rsidR="00032877" w:rsidRPr="00032877" w:rsidRDefault="00032877" w:rsidP="00032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подбор, расстановку и деятельность работников кафедры;</w:t>
      </w:r>
    </w:p>
    <w:p w:rsidR="00032877" w:rsidRPr="00032877" w:rsidRDefault="00032877" w:rsidP="00032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действующему законодательству и локальным нормативным актам университета визируемых (подписываемых) проектов приказов, инструкций, положений и других документов;</w:t>
      </w:r>
    </w:p>
    <w:p w:rsidR="00032877" w:rsidRPr="00032877" w:rsidRDefault="00032877" w:rsidP="00032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недостоверной информации о деятельности кафедры.</w:t>
      </w:r>
    </w:p>
    <w:p w:rsidR="00032877" w:rsidRPr="00032877" w:rsidRDefault="00032877" w:rsidP="00032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877">
        <w:rPr>
          <w:rFonts w:ascii="Times New Roman" w:eastAsia="Calibri" w:hAnsi="Times New Roman" w:cs="Times New Roman"/>
          <w:sz w:val="28"/>
          <w:szCs w:val="28"/>
        </w:rPr>
        <w:t>Заведующий кафедрой несет персональную ответственность за результаты деятельности кафедры.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877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  <w:r w:rsidRPr="000328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032877" w:rsidRPr="00032877" w:rsidRDefault="00032877" w:rsidP="00032877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032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и связи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принимает к исполнению в части, касающейся ее деятельности, решения Ученого совета университета и ученого совета института, приказы и распоряжения по университету и институту, требования утвержденных организационно-правовых документов (инструкций, правил, положений).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032877" w:rsidRPr="00032877" w:rsidRDefault="00032877" w:rsidP="00032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77" w:rsidRPr="00032877" w:rsidRDefault="00032877" w:rsidP="00032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Щукина</w:t>
      </w:r>
    </w:p>
    <w:p w:rsidR="00F60A36" w:rsidRPr="003D2D7B" w:rsidRDefault="00F60A36" w:rsidP="003D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0A36" w:rsidRPr="003D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5ED8"/>
    <w:multiLevelType w:val="hybridMultilevel"/>
    <w:tmpl w:val="A9885A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7B"/>
    <w:rsid w:val="00010F26"/>
    <w:rsid w:val="00032877"/>
    <w:rsid w:val="003D2D7B"/>
    <w:rsid w:val="00D60650"/>
    <w:rsid w:val="00E449D2"/>
    <w:rsid w:val="00F6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6921"/>
  <w15:chartTrackingRefBased/>
  <w15:docId w15:val="{B3451387-697D-4723-AEEE-34567A82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D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D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40</Pages>
  <Words>12593</Words>
  <Characters>71783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84208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Васильева Наталья Викторовна</cp:lastModifiedBy>
  <cp:revision>1</cp:revision>
  <dcterms:created xsi:type="dcterms:W3CDTF">2021-10-28T01:59:00Z</dcterms:created>
  <dcterms:modified xsi:type="dcterms:W3CDTF">2021-10-28T02:42:00Z</dcterms:modified>
</cp:coreProperties>
</file>